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B3689" w14:textId="77777777" w:rsidR="009A4034" w:rsidRPr="009A4034" w:rsidRDefault="009A4034" w:rsidP="009A4034">
      <w:pPr>
        <w:spacing w:after="0" w:line="240" w:lineRule="auto"/>
        <w:jc w:val="right"/>
        <w:rPr>
          <w:rFonts w:ascii="Times New Roman" w:hAnsi="Times New Roman"/>
        </w:rPr>
      </w:pPr>
      <w:r w:rsidRPr="00E94418">
        <w:rPr>
          <w:rFonts w:ascii="Times New Roman" w:hAnsi="Times New Roman"/>
          <w:sz w:val="10"/>
          <w:szCs w:val="10"/>
        </w:rPr>
        <w:t xml:space="preserve">                                    </w:t>
      </w:r>
      <w:r w:rsidR="00BD7067">
        <w:rPr>
          <w:rFonts w:ascii="Times New Roman" w:hAnsi="Times New Roman"/>
          <w:sz w:val="10"/>
          <w:szCs w:val="10"/>
        </w:rPr>
        <w:t xml:space="preserve">                             </w:t>
      </w:r>
      <w:r w:rsidRPr="00E94418">
        <w:rPr>
          <w:rFonts w:ascii="Times New Roman" w:hAnsi="Times New Roman"/>
          <w:sz w:val="10"/>
          <w:szCs w:val="10"/>
        </w:rPr>
        <w:t xml:space="preserve">       </w:t>
      </w:r>
      <w:r w:rsidRPr="009A4034">
        <w:rPr>
          <w:rFonts w:ascii="Times New Roman" w:hAnsi="Times New Roman"/>
        </w:rPr>
        <w:t>«Утверждаю»</w:t>
      </w:r>
    </w:p>
    <w:p w14:paraId="00E7FB91" w14:textId="77777777" w:rsidR="009A4034" w:rsidRPr="009A4034" w:rsidRDefault="009A4034" w:rsidP="009A4034">
      <w:pPr>
        <w:spacing w:after="0" w:line="240" w:lineRule="auto"/>
        <w:jc w:val="right"/>
        <w:rPr>
          <w:rFonts w:ascii="Times New Roman" w:hAnsi="Times New Roman"/>
        </w:rPr>
      </w:pPr>
      <w:r w:rsidRPr="009A4034">
        <w:rPr>
          <w:rFonts w:ascii="Times New Roman" w:hAnsi="Times New Roman"/>
        </w:rPr>
        <w:t xml:space="preserve">  Директор школы</w:t>
      </w:r>
    </w:p>
    <w:p w14:paraId="5EAA9C53" w14:textId="6F4A57E2" w:rsidR="009A4034" w:rsidRDefault="00155F35" w:rsidP="009A403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</w:t>
      </w:r>
      <w:r w:rsidR="00244444">
        <w:rPr>
          <w:rFonts w:ascii="Times New Roman" w:hAnsi="Times New Roman"/>
        </w:rPr>
        <w:t xml:space="preserve">      </w:t>
      </w:r>
      <w:r w:rsidR="00867789">
        <w:rPr>
          <w:rFonts w:ascii="Times New Roman" w:hAnsi="Times New Roman"/>
        </w:rPr>
        <w:t>Р</w:t>
      </w:r>
      <w:r w:rsidR="00244444">
        <w:rPr>
          <w:rFonts w:ascii="Times New Roman" w:hAnsi="Times New Roman"/>
        </w:rPr>
        <w:t>.А. Шарафеев</w:t>
      </w:r>
      <w:r w:rsidR="00867789">
        <w:rPr>
          <w:rFonts w:ascii="Times New Roman" w:hAnsi="Times New Roman"/>
        </w:rPr>
        <w:t>а</w:t>
      </w:r>
    </w:p>
    <w:p w14:paraId="121A7F00" w14:textId="77777777" w:rsidR="00764673" w:rsidRPr="009A4034" w:rsidRDefault="00764673" w:rsidP="009A4034">
      <w:pPr>
        <w:spacing w:after="0" w:line="240" w:lineRule="auto"/>
        <w:jc w:val="right"/>
        <w:rPr>
          <w:rFonts w:ascii="Times New Roman" w:hAnsi="Times New Roman"/>
        </w:rPr>
      </w:pPr>
    </w:p>
    <w:p w14:paraId="523C1443" w14:textId="385DE8B7" w:rsidR="009A4034" w:rsidRPr="00BD7067" w:rsidRDefault="009A4034" w:rsidP="00BD7067">
      <w:pPr>
        <w:spacing w:after="0" w:line="240" w:lineRule="auto"/>
        <w:jc w:val="right"/>
        <w:rPr>
          <w:rFonts w:ascii="Times New Roman" w:hAnsi="Times New Roman"/>
          <w:lang w:val="tt-RU"/>
        </w:rPr>
      </w:pPr>
      <w:r w:rsidRPr="009A4034"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 xml:space="preserve">                    Приказ № 61</w:t>
      </w:r>
      <w:r w:rsidR="006B7631">
        <w:rPr>
          <w:rFonts w:ascii="Times New Roman" w:hAnsi="Times New Roman"/>
        </w:rPr>
        <w:t xml:space="preserve">   </w:t>
      </w:r>
      <w:proofErr w:type="gramStart"/>
      <w:r w:rsidR="006B7631">
        <w:rPr>
          <w:rFonts w:ascii="Times New Roman" w:hAnsi="Times New Roman"/>
        </w:rPr>
        <w:t>от  02</w:t>
      </w:r>
      <w:r w:rsidRPr="009A4034">
        <w:rPr>
          <w:rFonts w:ascii="Times New Roman" w:hAnsi="Times New Roman"/>
        </w:rPr>
        <w:t>.09.</w:t>
      </w:r>
      <w:r w:rsidR="006E34A3">
        <w:rPr>
          <w:rFonts w:ascii="Times New Roman" w:hAnsi="Times New Roman"/>
        </w:rPr>
        <w:t>202</w:t>
      </w:r>
      <w:r w:rsidR="0012643C">
        <w:rPr>
          <w:rFonts w:ascii="Times New Roman" w:hAnsi="Times New Roman"/>
        </w:rPr>
        <w:t>4</w:t>
      </w:r>
      <w:proofErr w:type="gramEnd"/>
    </w:p>
    <w:p w14:paraId="65E23A29" w14:textId="77777777" w:rsidR="009A4034" w:rsidRPr="00F73CE5" w:rsidRDefault="009A4034" w:rsidP="009A40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73CE5">
        <w:rPr>
          <w:rFonts w:ascii="Times New Roman" w:hAnsi="Times New Roman"/>
          <w:b/>
          <w:sz w:val="32"/>
          <w:szCs w:val="32"/>
        </w:rPr>
        <w:t>План</w:t>
      </w:r>
    </w:p>
    <w:p w14:paraId="32DE1F58" w14:textId="2FFA499B" w:rsidR="009A4034" w:rsidRPr="00F73CE5" w:rsidRDefault="009A4034" w:rsidP="00F73CE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73CE5">
        <w:rPr>
          <w:rFonts w:ascii="Times New Roman" w:hAnsi="Times New Roman"/>
          <w:b/>
          <w:sz w:val="32"/>
          <w:szCs w:val="32"/>
        </w:rPr>
        <w:t xml:space="preserve">подготовки </w:t>
      </w:r>
      <w:r w:rsidR="00BD7067" w:rsidRPr="00F73CE5">
        <w:rPr>
          <w:rFonts w:ascii="Times New Roman" w:hAnsi="Times New Roman"/>
          <w:b/>
          <w:sz w:val="32"/>
          <w:szCs w:val="32"/>
        </w:rPr>
        <w:t>МБОУ «</w:t>
      </w:r>
      <w:proofErr w:type="spellStart"/>
      <w:r w:rsidR="00BD7067" w:rsidRPr="00F73CE5">
        <w:rPr>
          <w:rFonts w:ascii="Times New Roman" w:hAnsi="Times New Roman"/>
          <w:b/>
          <w:sz w:val="32"/>
          <w:szCs w:val="32"/>
        </w:rPr>
        <w:t>Матюшинская</w:t>
      </w:r>
      <w:proofErr w:type="spellEnd"/>
      <w:r w:rsidR="00BD7067" w:rsidRPr="00F73CE5">
        <w:rPr>
          <w:rFonts w:ascii="Times New Roman" w:hAnsi="Times New Roman"/>
          <w:b/>
          <w:sz w:val="32"/>
          <w:szCs w:val="32"/>
        </w:rPr>
        <w:t xml:space="preserve"> СОШ» </w:t>
      </w:r>
      <w:r w:rsidRPr="00F73CE5">
        <w:rPr>
          <w:rFonts w:ascii="Times New Roman" w:hAnsi="Times New Roman"/>
          <w:b/>
          <w:sz w:val="32"/>
          <w:szCs w:val="32"/>
        </w:rPr>
        <w:t xml:space="preserve">к государственной итоговой аттестации </w:t>
      </w:r>
      <w:r w:rsidR="006E34A3">
        <w:rPr>
          <w:rFonts w:ascii="Times New Roman" w:hAnsi="Times New Roman"/>
          <w:b/>
          <w:sz w:val="32"/>
          <w:szCs w:val="32"/>
        </w:rPr>
        <w:t>в 202</w:t>
      </w:r>
      <w:r w:rsidR="0012643C">
        <w:rPr>
          <w:rFonts w:ascii="Times New Roman" w:hAnsi="Times New Roman"/>
          <w:b/>
          <w:sz w:val="32"/>
          <w:szCs w:val="32"/>
        </w:rPr>
        <w:t>4</w:t>
      </w:r>
      <w:r w:rsidR="006E34A3">
        <w:rPr>
          <w:rFonts w:ascii="Times New Roman" w:hAnsi="Times New Roman"/>
          <w:b/>
          <w:sz w:val="32"/>
          <w:szCs w:val="32"/>
        </w:rPr>
        <w:t>-202</w:t>
      </w:r>
      <w:r w:rsidR="0012643C">
        <w:rPr>
          <w:rFonts w:ascii="Times New Roman" w:hAnsi="Times New Roman"/>
          <w:b/>
          <w:sz w:val="32"/>
          <w:szCs w:val="32"/>
        </w:rPr>
        <w:t>5</w:t>
      </w:r>
      <w:r w:rsidRPr="00F73CE5">
        <w:rPr>
          <w:rFonts w:ascii="Times New Roman" w:hAnsi="Times New Roman"/>
          <w:b/>
          <w:sz w:val="32"/>
          <w:szCs w:val="32"/>
        </w:rPr>
        <w:t xml:space="preserve"> учебном году</w:t>
      </w:r>
    </w:p>
    <w:p w14:paraId="0E6554C1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12529" w14:textId="77777777" w:rsidR="009A4034" w:rsidRDefault="009A4034" w:rsidP="009A403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F73CE5">
        <w:rPr>
          <w:rFonts w:ascii="Times New Roman" w:hAnsi="Times New Roman"/>
          <w:b/>
          <w:sz w:val="32"/>
          <w:szCs w:val="32"/>
        </w:rPr>
        <w:t>1.Организационно-методическая работа</w:t>
      </w:r>
    </w:p>
    <w:p w14:paraId="6FAB86CF" w14:textId="77777777" w:rsidR="00F73CE5" w:rsidRPr="00F73CE5" w:rsidRDefault="00F73CE5" w:rsidP="009A403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5080"/>
        <w:gridCol w:w="2139"/>
        <w:gridCol w:w="1890"/>
      </w:tblGrid>
      <w:tr w:rsidR="009A4034" w:rsidRPr="00822E9A" w14:paraId="748995A3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A923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79F5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8877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1C9E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9A4034" w:rsidRPr="00822E9A" w14:paraId="7E70C4A2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8FEA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EE08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Подготовка информационного стенда «Подготовка к государственной итоговой аттестации» для учащихся и их родителей.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8392" w14:textId="77777777" w:rsidR="009A4034" w:rsidRPr="00822E9A" w:rsidRDefault="00970F0B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9A3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9A4034" w:rsidRPr="00822E9A" w14:paraId="04E79682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7390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6C4" w14:textId="77777777" w:rsidR="009A4034" w:rsidRPr="00822E9A" w:rsidRDefault="009A4034" w:rsidP="009A4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Подготовка графика проведения консультаций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03AB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87C" w14:textId="77777777" w:rsidR="009A4034" w:rsidRPr="00822E9A" w:rsidRDefault="0024444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F16E7" w:rsidRPr="00822E9A" w14:paraId="3373BAEA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BDA3" w14:textId="77777777" w:rsidR="006F16E7" w:rsidRPr="00822E9A" w:rsidRDefault="006F16E7" w:rsidP="00F8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E9D5" w14:textId="77777777" w:rsidR="006F16E7" w:rsidRPr="00822E9A" w:rsidRDefault="006F16E7" w:rsidP="002444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МО с повесткой дня «Организация научно-методической работы по вопросам подготовки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ОГЭи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857E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0904" w14:textId="77777777" w:rsidR="006F16E7" w:rsidRPr="0026018E" w:rsidRDefault="0026018E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6F16E7" w:rsidRPr="00822E9A" w14:paraId="2EC9CC2A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263" w14:textId="77777777" w:rsidR="006F16E7" w:rsidRPr="00822E9A" w:rsidRDefault="006F16E7" w:rsidP="00F8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18EF" w14:textId="77777777" w:rsidR="006F16E7" w:rsidRPr="00822E9A" w:rsidRDefault="006F16E7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Проверка  соответствия рабочих программ и календарно-тематического планирования учебного материала с коррективами по подготовке к  ГИА-9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и УП образовательного учреждения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642A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Шарафеева Р.А.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62D8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F16E7" w:rsidRPr="00822E9A" w14:paraId="34963DD0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3CFB" w14:textId="77777777" w:rsidR="006F16E7" w:rsidRPr="00822E9A" w:rsidRDefault="006F16E7" w:rsidP="00F8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4DE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Создание перечня учебной литер</w:t>
            </w:r>
            <w:r>
              <w:rPr>
                <w:rFonts w:ascii="Times New Roman" w:hAnsi="Times New Roman"/>
                <w:sz w:val="24"/>
                <w:szCs w:val="24"/>
              </w:rPr>
              <w:t>атуры и материалов по подготовке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к ГИА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5E84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CDF0" w14:textId="77777777" w:rsidR="006F16E7" w:rsidRPr="00822E9A" w:rsidRDefault="006D575F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F16E7" w:rsidRPr="00822E9A" w14:paraId="5483962F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354D" w14:textId="77777777" w:rsidR="006F16E7" w:rsidRPr="00822E9A" w:rsidRDefault="006F16E7" w:rsidP="00F8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6B31" w14:textId="77777777" w:rsidR="0026018E" w:rsidRDefault="006F16E7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Нормативно-</w:t>
            </w:r>
            <w:proofErr w:type="spellStart"/>
            <w:r w:rsidRPr="00822E9A">
              <w:rPr>
                <w:rFonts w:ascii="Times New Roman" w:hAnsi="Times New Roman"/>
                <w:sz w:val="24"/>
                <w:szCs w:val="24"/>
              </w:rPr>
              <w:t>правововая</w:t>
            </w:r>
            <w:proofErr w:type="spellEnd"/>
            <w:r w:rsidRPr="00822E9A">
              <w:rPr>
                <w:rFonts w:ascii="Times New Roman" w:hAnsi="Times New Roman"/>
                <w:sz w:val="24"/>
                <w:szCs w:val="24"/>
              </w:rPr>
              <w:t xml:space="preserve">  и инструктивно-методическая работа с классными  руководителями, учителями, учащимися, родителями о целях, технологиях проведения</w:t>
            </w:r>
          </w:p>
          <w:p w14:paraId="052014B1" w14:textId="77777777" w:rsidR="006F16E7" w:rsidRPr="00822E9A" w:rsidRDefault="0026018E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r w:rsidR="006F16E7"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8545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008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F16E7" w:rsidRPr="00822E9A" w14:paraId="08494B6A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7CD6" w14:textId="77777777" w:rsidR="006F16E7" w:rsidRPr="00822E9A" w:rsidRDefault="006F16E7" w:rsidP="00F8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0FEF" w14:textId="77777777" w:rsidR="006F16E7" w:rsidRPr="00822E9A" w:rsidRDefault="006F16E7" w:rsidP="00DE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16C5" w14:textId="77777777" w:rsidR="006F16E7" w:rsidRPr="00822E9A" w:rsidRDefault="006F16E7" w:rsidP="00DE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6054" w14:textId="77777777" w:rsidR="006F16E7" w:rsidRPr="00822E9A" w:rsidRDefault="006F16E7" w:rsidP="00DE0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октябрь, март, май</w:t>
            </w:r>
          </w:p>
        </w:tc>
      </w:tr>
      <w:tr w:rsidR="006F16E7" w:rsidRPr="00822E9A" w14:paraId="5D015777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CD43" w14:textId="77777777" w:rsidR="006F16E7" w:rsidRPr="00822E9A" w:rsidRDefault="006F16E7" w:rsidP="00F8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868A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Проведение итоговых контрольных работ за 1 полугодие в тестовой форме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3811" w14:textId="77777777" w:rsidR="006F16E7" w:rsidRPr="00822E9A" w:rsidRDefault="0026018E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DF81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F16E7" w:rsidRPr="00822E9A" w14:paraId="644698BB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56F6" w14:textId="77777777" w:rsidR="006F16E7" w:rsidRPr="00822E9A" w:rsidRDefault="006F16E7" w:rsidP="00F8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CFF7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 «Организация подготовки к итоговой аттестации выпускников </w:t>
            </w:r>
            <w:r>
              <w:rPr>
                <w:rFonts w:ascii="Times New Roman" w:hAnsi="Times New Roman"/>
                <w:sz w:val="24"/>
                <w:szCs w:val="24"/>
              </w:rPr>
              <w:t>9.11 классов»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433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A0E8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F16E7" w:rsidRPr="00822E9A" w14:paraId="1F365164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1D79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4EC6" w14:textId="77777777" w:rsidR="006F16E7" w:rsidRPr="00822E9A" w:rsidRDefault="006F16E7" w:rsidP="00943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пробного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тестирования в формате ОГЭ и 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D506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 И..А.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31E1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февраль</w:t>
            </w:r>
          </w:p>
        </w:tc>
      </w:tr>
      <w:tr w:rsidR="006F16E7" w:rsidRPr="00822E9A" w14:paraId="180B65F3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3C34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4653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сочинению по литературе в 11 классе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0CF" w14:textId="77777777" w:rsidR="006F16E7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</w:t>
            </w:r>
          </w:p>
          <w:p w14:paraId="69B11795" w14:textId="04433F3E" w:rsidR="00821EE9" w:rsidRPr="00822E9A" w:rsidRDefault="00821EE9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 w:rsidR="0012643C">
              <w:rPr>
                <w:rFonts w:ascii="Times New Roman" w:hAnsi="Times New Roman"/>
                <w:sz w:val="24"/>
                <w:szCs w:val="24"/>
              </w:rPr>
              <w:t>мойлычева</w:t>
            </w:r>
            <w:proofErr w:type="spellEnd"/>
            <w:r w:rsidR="0012643C">
              <w:rPr>
                <w:rFonts w:ascii="Times New Roman" w:hAnsi="Times New Roman"/>
                <w:sz w:val="24"/>
                <w:szCs w:val="24"/>
              </w:rPr>
              <w:t xml:space="preserve"> В.Б.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ACC9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</w:tr>
      <w:tr w:rsidR="003432AF" w:rsidRPr="00822E9A" w14:paraId="1B553CE3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E755" w14:textId="77777777" w:rsidR="003432AF" w:rsidRDefault="003432AF" w:rsidP="003432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95D" w14:textId="77777777" w:rsidR="003432AF" w:rsidRDefault="003432AF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сочинения в 11 классе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0B8C" w14:textId="77777777" w:rsidR="00821EE9" w:rsidRDefault="00821EE9" w:rsidP="00821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</w:t>
            </w:r>
          </w:p>
          <w:p w14:paraId="602BCFF3" w14:textId="67998BB6" w:rsidR="003432AF" w:rsidRDefault="00D94029" w:rsidP="00821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Самойлычева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В.Б.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922B" w14:textId="77777777" w:rsidR="003432AF" w:rsidRDefault="00821EE9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F16E7" w:rsidRPr="00822E9A" w14:paraId="1F4D01F0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8BF6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1863" w14:textId="77777777" w:rsidR="006F16E7" w:rsidRPr="00822E9A" w:rsidRDefault="006F16E7" w:rsidP="009A4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Размещение информации по организации  и  проведению государственной  (итоговой) аттестации выпускников на сайте 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 организации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5466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9D01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</w:tc>
      </w:tr>
      <w:tr w:rsidR="006F16E7" w:rsidRPr="00822E9A" w14:paraId="66FA5F57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0E1B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0B4E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Анализ результатов пробных экзаменов по предметам, обсуждение результатов на школьных МО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A5F2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14:paraId="4A7B235C" w14:textId="77777777" w:rsidR="006F16E7" w:rsidRPr="00822E9A" w:rsidRDefault="006F16E7" w:rsidP="0097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5038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F16E7" w:rsidRPr="00822E9A" w14:paraId="5AECB417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7522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5BBD" w14:textId="77777777" w:rsidR="006F16E7" w:rsidRPr="00822E9A" w:rsidRDefault="006F16E7" w:rsidP="009A4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базы данных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и уточнение списков учащихся, сдающих экзамены по выбору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8F3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B392" w14:textId="77777777" w:rsidR="006F16E7" w:rsidRPr="00822E9A" w:rsidRDefault="00821EE9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F16E7" w:rsidRPr="00822E9A" w14:paraId="475A9785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BE35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7A7" w14:textId="77777777" w:rsidR="006F16E7" w:rsidRPr="00822E9A" w:rsidRDefault="006F16E7" w:rsidP="009A40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Обсуждение вопроса по организации  и  проведению государственной  (итоговой) аттестации выпускников 9-х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11-классов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на  </w:t>
            </w:r>
            <w:r w:rsidR="0026018E">
              <w:rPr>
                <w:rFonts w:ascii="Times New Roman" w:hAnsi="Times New Roman"/>
                <w:sz w:val="24"/>
                <w:szCs w:val="24"/>
              </w:rPr>
              <w:t>педс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овете образовательного учреждения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27B0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527F" w14:textId="77777777" w:rsidR="006F16E7" w:rsidRPr="00822E9A" w:rsidRDefault="0026018E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Август,январь</w:t>
            </w:r>
            <w:proofErr w:type="spellEnd"/>
            <w:proofErr w:type="gramEnd"/>
          </w:p>
        </w:tc>
      </w:tr>
      <w:tr w:rsidR="006F16E7" w:rsidRPr="00822E9A" w14:paraId="2B7769FE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AACC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3A03" w14:textId="77777777" w:rsidR="006F16E7" w:rsidRPr="00822E9A" w:rsidRDefault="006F16E7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 «Анализ </w:t>
            </w:r>
            <w:proofErr w:type="spellStart"/>
            <w:r w:rsidRPr="00822E9A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r w:rsidR="0026018E">
              <w:rPr>
                <w:rFonts w:ascii="Times New Roman" w:hAnsi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6022" w14:textId="77777777" w:rsidR="006F16E7" w:rsidRPr="00822E9A" w:rsidRDefault="006F16E7" w:rsidP="006919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A010" w14:textId="77777777" w:rsidR="006F16E7" w:rsidRPr="00822E9A" w:rsidRDefault="006F16E7" w:rsidP="006919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6F16E7" w:rsidRPr="00822E9A" w14:paraId="36C037B3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097F" w14:textId="77777777" w:rsidR="006F16E7" w:rsidRPr="00822E9A" w:rsidRDefault="006F16E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06E8" w14:textId="77777777" w:rsidR="006F16E7" w:rsidRPr="00822E9A" w:rsidRDefault="006F16E7" w:rsidP="006919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Планиро</w:t>
            </w:r>
            <w:r w:rsidR="0026018E">
              <w:rPr>
                <w:rFonts w:ascii="Times New Roman" w:hAnsi="Times New Roman"/>
                <w:sz w:val="24"/>
                <w:szCs w:val="24"/>
              </w:rPr>
              <w:t xml:space="preserve">вание работы по подготовке к ОГЭ </w:t>
            </w:r>
            <w:r>
              <w:rPr>
                <w:rFonts w:ascii="Times New Roman" w:hAnsi="Times New Roman"/>
                <w:sz w:val="24"/>
                <w:szCs w:val="24"/>
              </w:rPr>
              <w:t>и ЕГЭ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в следующем учебном году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DD7" w14:textId="77777777" w:rsidR="006F16E7" w:rsidRPr="00822E9A" w:rsidRDefault="006F16E7" w:rsidP="006919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AFF6" w14:textId="77777777" w:rsidR="006F16E7" w:rsidRPr="00822E9A" w:rsidRDefault="006F16E7" w:rsidP="006919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14:paraId="0725A4DF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32C67E" w14:textId="77777777" w:rsidR="009A4034" w:rsidRPr="00F73CE5" w:rsidRDefault="009A4034" w:rsidP="009A403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F73CE5">
        <w:rPr>
          <w:rFonts w:ascii="Times New Roman" w:hAnsi="Times New Roman"/>
          <w:b/>
          <w:sz w:val="32"/>
          <w:szCs w:val="32"/>
        </w:rPr>
        <w:t>2.</w:t>
      </w:r>
      <w:r w:rsidR="00BD7067" w:rsidRPr="00F73CE5">
        <w:rPr>
          <w:rFonts w:ascii="Times New Roman" w:hAnsi="Times New Roman"/>
          <w:b/>
          <w:sz w:val="32"/>
          <w:szCs w:val="32"/>
        </w:rPr>
        <w:t>Работа по изучению нормативных документов</w:t>
      </w:r>
    </w:p>
    <w:p w14:paraId="18F5B48E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4756"/>
        <w:gridCol w:w="2193"/>
        <w:gridCol w:w="2159"/>
      </w:tblGrid>
      <w:tr w:rsidR="009A4034" w:rsidRPr="00822E9A" w14:paraId="51616FB1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AD4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062E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F145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6BF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9A4034" w:rsidRPr="00822E9A" w14:paraId="14E98600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BF21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290E" w14:textId="77777777" w:rsidR="009A4034" w:rsidRPr="00822E9A" w:rsidRDefault="009A4034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Создание ведомости учёта ознакомления с инструкцией по </w:t>
            </w:r>
            <w:r w:rsidR="0026018E">
              <w:rPr>
                <w:rFonts w:ascii="Times New Roman" w:hAnsi="Times New Roman"/>
                <w:sz w:val="24"/>
                <w:szCs w:val="24"/>
              </w:rPr>
              <w:t xml:space="preserve">ОГЭ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ЕГЭ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выпускников и родителей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F6A5" w14:textId="77777777" w:rsidR="009A4034" w:rsidRPr="00822E9A" w:rsidRDefault="004D513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BD3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A4034" w:rsidRPr="00822E9A" w14:paraId="11F53E83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7841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2FAE" w14:textId="1D47CB3D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Сбор </w:t>
            </w:r>
            <w:proofErr w:type="spellStart"/>
            <w:r w:rsidRPr="00822E9A">
              <w:rPr>
                <w:rFonts w:ascii="Times New Roman" w:hAnsi="Times New Roman"/>
                <w:sz w:val="24"/>
                <w:szCs w:val="24"/>
              </w:rPr>
              <w:t>копий</w:t>
            </w:r>
            <w:r w:rsidR="00D94029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proofErr w:type="spellEnd"/>
            <w:r w:rsidRPr="00822E9A">
              <w:rPr>
                <w:rFonts w:ascii="Times New Roman" w:hAnsi="Times New Roman"/>
                <w:sz w:val="24"/>
                <w:szCs w:val="24"/>
              </w:rPr>
              <w:t xml:space="preserve"> учащихся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11 классов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E66C" w14:textId="42B50129" w:rsidR="0026018E" w:rsidRDefault="0026018E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61B0A0" w14:textId="3F39667C" w:rsidR="004D5137" w:rsidRPr="00822E9A" w:rsidRDefault="00C3536C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B97A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9A4034" w:rsidRPr="00822E9A" w14:paraId="0A3BE870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DC1E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2B0A" w14:textId="77777777" w:rsidR="009A4034" w:rsidRPr="00822E9A" w:rsidRDefault="009A4034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Сбор письменных заявлений выпускников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выборе экзаменов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2DC5" w14:textId="42138B41" w:rsidR="009A4034" w:rsidRPr="00822E9A" w:rsidRDefault="00C3536C" w:rsidP="004D51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C5BE" w14:textId="77777777" w:rsidR="009A4034" w:rsidRPr="00822E9A" w:rsidRDefault="009A4034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</w:tr>
      <w:tr w:rsidR="009A4034" w:rsidRPr="00822E9A" w14:paraId="0FB825E6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BF12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D9BA" w14:textId="77777777" w:rsidR="009A4034" w:rsidRPr="00822E9A" w:rsidRDefault="009A4034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Формирование банка данных нормативной документации по проведению </w:t>
            </w:r>
            <w:r w:rsidR="0026018E">
              <w:rPr>
                <w:rFonts w:ascii="Times New Roman" w:hAnsi="Times New Roman"/>
                <w:sz w:val="24"/>
                <w:szCs w:val="24"/>
              </w:rPr>
              <w:t xml:space="preserve">ОГЭ </w:t>
            </w:r>
            <w:r>
              <w:rPr>
                <w:rFonts w:ascii="Times New Roman" w:hAnsi="Times New Roman"/>
                <w:sz w:val="24"/>
                <w:szCs w:val="24"/>
              </w:rPr>
              <w:t>и ЕГЭ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в текущем году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7349" w14:textId="77777777" w:rsidR="009A4034" w:rsidRPr="00822E9A" w:rsidRDefault="004D5137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2A2" w14:textId="77777777" w:rsidR="009A4034" w:rsidRPr="00822E9A" w:rsidRDefault="009A4034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A4034" w:rsidRPr="00822E9A" w14:paraId="05F2BCDC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A240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45D8" w14:textId="77777777" w:rsidR="009A4034" w:rsidRPr="00822E9A" w:rsidRDefault="009A4034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Подготовка приказа о допуске выпускников к </w:t>
            </w:r>
            <w:proofErr w:type="spellStart"/>
            <w:r w:rsidRPr="00822E9A">
              <w:rPr>
                <w:rFonts w:ascii="Times New Roman" w:hAnsi="Times New Roman"/>
                <w:sz w:val="24"/>
                <w:szCs w:val="24"/>
              </w:rPr>
              <w:t>сдаче</w:t>
            </w:r>
            <w:r w:rsidR="0026018E">
              <w:rPr>
                <w:rFonts w:ascii="Times New Roman" w:hAnsi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4C15" w14:textId="77777777" w:rsidR="009A4034" w:rsidRPr="00822E9A" w:rsidRDefault="004D5137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8896" w14:textId="77777777" w:rsidR="009A4034" w:rsidRPr="00822E9A" w:rsidRDefault="009A4034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9A4034" w:rsidRPr="00822E9A" w14:paraId="32F4900B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F9A5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11D8" w14:textId="77777777" w:rsidR="009A4034" w:rsidRPr="00822E9A" w:rsidRDefault="009A4034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Приказ о направлении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ащихся на экзамены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82AE" w14:textId="77777777" w:rsidR="009A4034" w:rsidRPr="00822E9A" w:rsidRDefault="004D5137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26AE" w14:textId="77777777" w:rsidR="009A4034" w:rsidRPr="00822E9A" w:rsidRDefault="009A4034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A4034" w:rsidRPr="00822E9A" w14:paraId="3D825DDB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BDA0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A158" w14:textId="77777777" w:rsidR="009A4034" w:rsidRPr="00822E9A" w:rsidRDefault="009A4034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Формиро</w:t>
            </w:r>
            <w:r w:rsidR="0026018E">
              <w:rPr>
                <w:rFonts w:ascii="Times New Roman" w:hAnsi="Times New Roman"/>
                <w:sz w:val="24"/>
                <w:szCs w:val="24"/>
              </w:rPr>
              <w:t>вание отчётов по результатам ОГЭ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2BA" w14:textId="14AF3C21" w:rsidR="009A4034" w:rsidRPr="00822E9A" w:rsidRDefault="004D5137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Шарафеева Р.А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2789" w14:textId="77777777" w:rsidR="009A4034" w:rsidRPr="00822E9A" w:rsidRDefault="009A4034" w:rsidP="000554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14:paraId="4D575F0B" w14:textId="77777777" w:rsidR="004D5137" w:rsidRDefault="004D5137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E60396" w14:textId="77777777" w:rsidR="00BD7067" w:rsidRDefault="00BD7067" w:rsidP="00BD706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F73CE5">
        <w:rPr>
          <w:rFonts w:ascii="Times New Roman" w:hAnsi="Times New Roman"/>
          <w:b/>
          <w:sz w:val="32"/>
          <w:szCs w:val="32"/>
        </w:rPr>
        <w:t>3.</w:t>
      </w:r>
      <w:r w:rsidR="00F73CE5" w:rsidRPr="00F73CE5">
        <w:rPr>
          <w:rFonts w:ascii="Times New Roman" w:hAnsi="Times New Roman"/>
          <w:b/>
          <w:sz w:val="32"/>
          <w:szCs w:val="32"/>
        </w:rPr>
        <w:t xml:space="preserve"> </w:t>
      </w:r>
      <w:r w:rsidRPr="00F73CE5">
        <w:rPr>
          <w:rFonts w:ascii="Times New Roman" w:hAnsi="Times New Roman"/>
          <w:b/>
          <w:sz w:val="32"/>
          <w:szCs w:val="32"/>
        </w:rPr>
        <w:t>Работа с педагогическим коллективом</w:t>
      </w:r>
    </w:p>
    <w:p w14:paraId="32245C1F" w14:textId="77777777" w:rsidR="00F73CE5" w:rsidRPr="00F73CE5" w:rsidRDefault="00F73CE5" w:rsidP="00BD706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895"/>
        <w:gridCol w:w="2193"/>
        <w:gridCol w:w="2155"/>
      </w:tblGrid>
      <w:tr w:rsidR="00BD7067" w:rsidRPr="00822E9A" w14:paraId="2794B0B1" w14:textId="77777777" w:rsidTr="00F73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E7CE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9BCE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231A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5A31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BD7067" w:rsidRPr="00822E9A" w14:paraId="5BBC79A6" w14:textId="77777777" w:rsidTr="00F73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3432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2DFD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учителей-предметников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о нормативно-правовой базе проведения экзаменов форме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 и ЕГЭ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3C37" w14:textId="06D5A64F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Шарафеева Р.А.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0D2F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D7067" w:rsidRPr="00822E9A" w14:paraId="2CA77FEC" w14:textId="77777777" w:rsidTr="00F73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AA45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1886" w14:textId="0B0C04EB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</w:t>
            </w:r>
            <w:r w:rsidR="00C3536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торинг Государственной Итоговой Аттестации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7F08" w14:textId="77777777" w:rsidR="00BD7067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3226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D7067" w:rsidRPr="00822E9A" w14:paraId="6049CCC4" w14:textId="77777777" w:rsidTr="00F73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4958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7FD3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Совещание по вопросу «Подготовка учащихся к итоговой аттестации.  Обеспечение готовности учащихся выполнять задания различного уровня сложности»</w:t>
            </w:r>
          </w:p>
          <w:p w14:paraId="751186BC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C645" w14:textId="67256E94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152A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D7067" w:rsidRPr="00822E9A" w14:paraId="252F7E70" w14:textId="77777777" w:rsidTr="00F73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533F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5BC7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классных руководителей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11 классов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по проблемам: «Контроль успеваемости и посещаемости учащихся», «Психологическая подготовка учащихся к проведению итоговой аттестации»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8422" w14:textId="77777777" w:rsidR="00BD7067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</w:p>
          <w:p w14:paraId="60CDF7F2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Р.Ш.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8D2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D7067" w:rsidRPr="00822E9A" w14:paraId="43E04533" w14:textId="77777777" w:rsidTr="00F73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429D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5628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по вопросам подготовки учащихся к </w:t>
            </w:r>
            <w:r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D32" w14:textId="2D0F3878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Шарафеева Р.А.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37A4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D7067" w:rsidRPr="00822E9A" w14:paraId="31624D10" w14:textId="77777777" w:rsidTr="00F73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9F55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2ABD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Контроль подг</w:t>
            </w:r>
            <w:r>
              <w:rPr>
                <w:rFonts w:ascii="Times New Roman" w:hAnsi="Times New Roman"/>
                <w:sz w:val="24"/>
                <w:szCs w:val="24"/>
              </w:rPr>
              <w:t>отовки к экзаменам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6A9B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7CE5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D7067" w:rsidRPr="00822E9A" w14:paraId="3D78C40F" w14:textId="77777777" w:rsidTr="00F73C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3090" w14:textId="77777777" w:rsidR="00BD7067" w:rsidRPr="00822E9A" w:rsidRDefault="00F73CE5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BE4E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Заседание при завуче «Результаты пробных экзаменов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A6CE" w14:textId="5C983879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Шарафеева Р.А.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F90A" w14:textId="77777777" w:rsidR="00BD7067" w:rsidRPr="00822E9A" w:rsidRDefault="00BD7067" w:rsidP="00BE5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</w:tbl>
    <w:p w14:paraId="5D063B9B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3298013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233FC7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529E32" w14:textId="77777777" w:rsidR="009A4034" w:rsidRPr="00F73CE5" w:rsidRDefault="00F73CE5" w:rsidP="009A403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F73CE5">
        <w:rPr>
          <w:rFonts w:ascii="Times New Roman" w:hAnsi="Times New Roman"/>
          <w:b/>
          <w:sz w:val="40"/>
          <w:szCs w:val="40"/>
        </w:rPr>
        <w:t xml:space="preserve"> </w:t>
      </w:r>
      <w:r w:rsidRPr="00F73CE5">
        <w:rPr>
          <w:rFonts w:ascii="Times New Roman" w:hAnsi="Times New Roman"/>
          <w:b/>
          <w:sz w:val="32"/>
          <w:szCs w:val="32"/>
        </w:rPr>
        <w:t>4</w:t>
      </w:r>
      <w:r w:rsidR="009A4034" w:rsidRPr="00F73CE5">
        <w:rPr>
          <w:rFonts w:ascii="Times New Roman" w:hAnsi="Times New Roman"/>
          <w:b/>
          <w:sz w:val="32"/>
          <w:szCs w:val="32"/>
        </w:rPr>
        <w:t>.</w:t>
      </w:r>
      <w:r w:rsidRPr="00F73CE5">
        <w:rPr>
          <w:rFonts w:ascii="Times New Roman" w:hAnsi="Times New Roman"/>
          <w:b/>
          <w:sz w:val="32"/>
          <w:szCs w:val="32"/>
        </w:rPr>
        <w:t xml:space="preserve">   </w:t>
      </w:r>
      <w:r w:rsidR="009A4034" w:rsidRPr="00F73CE5">
        <w:rPr>
          <w:rFonts w:ascii="Times New Roman" w:hAnsi="Times New Roman"/>
          <w:b/>
          <w:sz w:val="32"/>
          <w:szCs w:val="32"/>
        </w:rPr>
        <w:t>Работа с учащимися</w:t>
      </w:r>
    </w:p>
    <w:p w14:paraId="3D8BA308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5035"/>
        <w:gridCol w:w="1994"/>
        <w:gridCol w:w="2085"/>
      </w:tblGrid>
      <w:tr w:rsidR="009A4034" w:rsidRPr="00822E9A" w14:paraId="0D23819D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C98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9006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0A0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F7AE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9A4034" w:rsidRPr="00822E9A" w14:paraId="730AB204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2EBE" w14:textId="77777777" w:rsidR="009A4034" w:rsidRPr="00822E9A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E62C" w14:textId="77777777" w:rsidR="009A4034" w:rsidRDefault="009A4034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</w:t>
            </w:r>
            <w:r w:rsidR="003C53DD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учащи</w:t>
            </w:r>
            <w:r w:rsidR="003C53DD">
              <w:rPr>
                <w:rFonts w:ascii="Times New Roman" w:hAnsi="Times New Roman"/>
                <w:sz w:val="24"/>
                <w:szCs w:val="24"/>
              </w:rPr>
              <w:t>мися</w:t>
            </w:r>
          </w:p>
          <w:p w14:paraId="75F3F3D5" w14:textId="77777777" w:rsidR="003C53DD" w:rsidRPr="00822E9A" w:rsidRDefault="003C53DD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2805" w14:textId="77777777" w:rsidR="009A4034" w:rsidRPr="00822E9A" w:rsidRDefault="004D513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0230" w14:textId="77777777" w:rsidR="009A4034" w:rsidRPr="00822E9A" w:rsidRDefault="006E2967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F20E18">
              <w:rPr>
                <w:rFonts w:ascii="Times New Roman" w:hAnsi="Times New Roman"/>
                <w:sz w:val="24"/>
                <w:szCs w:val="24"/>
              </w:rPr>
              <w:t xml:space="preserve">школьного </w:t>
            </w:r>
            <w:r>
              <w:rPr>
                <w:rFonts w:ascii="Times New Roman" w:hAnsi="Times New Roman"/>
                <w:sz w:val="24"/>
                <w:szCs w:val="24"/>
              </w:rPr>
              <w:t>графика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консультаций</w:t>
            </w:r>
          </w:p>
        </w:tc>
      </w:tr>
      <w:tr w:rsidR="00F73CE5" w:rsidRPr="00822E9A" w14:paraId="27632ABF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47B3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8ECB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консультаций, проводимых специалистами ВУЗов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E9D3" w14:textId="77777777" w:rsidR="00F73CE5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02AB" w14:textId="77777777" w:rsidR="00F73CE5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</w:tr>
      <w:tr w:rsidR="00F73CE5" w:rsidRPr="00822E9A" w14:paraId="0D299902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A5F3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1679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Информирование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подготовки к ОГЭ и ЕГЭ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1CCE676" w14:textId="77777777" w:rsidR="00F73CE5" w:rsidRPr="00822E9A" w:rsidRDefault="00F73CE5" w:rsidP="00E174C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инструкцией по подготовке к ОГЭ и ЕГЭ</w:t>
            </w:r>
          </w:p>
          <w:p w14:paraId="0CB23A27" w14:textId="77777777" w:rsidR="00F73CE5" w:rsidRPr="00822E9A" w:rsidRDefault="00F73CE5" w:rsidP="00E174C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на экзамене</w:t>
            </w:r>
          </w:p>
          <w:p w14:paraId="2C6D9242" w14:textId="77777777" w:rsidR="00F73CE5" w:rsidRPr="00822E9A" w:rsidRDefault="00F73CE5" w:rsidP="004D51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E9A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и официальные сайты экзаменов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846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450C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73CE5" w:rsidRPr="00822E9A" w14:paraId="58DFADC2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9C52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34B" w14:textId="77777777" w:rsidR="00F73CE5" w:rsidRPr="00822E9A" w:rsidRDefault="00F73CE5" w:rsidP="0026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Работа по тренировке заполнения бланков экзаменов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29B1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2A7D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73CE5" w:rsidRPr="00822E9A" w14:paraId="797B3985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C38A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4127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Проведение классным</w:t>
            </w:r>
            <w:r>
              <w:rPr>
                <w:rFonts w:ascii="Times New Roman" w:hAnsi="Times New Roman"/>
                <w:sz w:val="24"/>
                <w:szCs w:val="24"/>
              </w:rPr>
              <w:t>и руководителя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11  классов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бесед-разъяснений по темам:</w:t>
            </w:r>
          </w:p>
          <w:p w14:paraId="5A233B99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-содержание и цели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ГИА</w:t>
            </w:r>
          </w:p>
          <w:p w14:paraId="14B252E6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технология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проведения экзамена в новой форме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22EDC4" w14:textId="77777777" w:rsidR="00F73CE5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-бланковая документация экзаменов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F083220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технология заполнения бланков ответов;</w:t>
            </w:r>
          </w:p>
          <w:p w14:paraId="4877B8C3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-знакомство с информацией на сайтах:</w:t>
            </w:r>
          </w:p>
          <w:p w14:paraId="33F7E117" w14:textId="77777777" w:rsidR="00F73CE5" w:rsidRPr="00822E9A" w:rsidRDefault="00764673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73CE5" w:rsidRPr="00822E9A">
                <w:rPr>
                  <w:rStyle w:val="a3"/>
                  <w:rFonts w:ascii="Times New Roman" w:hAnsi="Times New Roman"/>
                  <w:b/>
                  <w:bCs/>
                  <w:color w:val="auto"/>
                  <w:sz w:val="24"/>
                  <w:szCs w:val="24"/>
                </w:rPr>
                <w:t>www.ege.edu.ru</w:t>
              </w:r>
            </w:hyperlink>
            <w:r w:rsidR="00F73CE5" w:rsidRPr="00822E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    </w:t>
            </w:r>
            <w:hyperlink r:id="rId6" w:history="1">
              <w:r w:rsidR="00F73CE5" w:rsidRPr="00822E9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www.mioo.ru</w:t>
              </w:r>
            </w:hyperlink>
            <w:r w:rsidR="00F73CE5" w:rsidRPr="00822E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  </w:t>
            </w:r>
            <w:hyperlink r:id="rId7" w:history="1">
              <w:r w:rsidR="00F73CE5" w:rsidRPr="00822E9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www.mosedu.ru</w:t>
              </w:r>
            </w:hyperlink>
            <w:r w:rsidR="00F73CE5" w:rsidRPr="00822E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;</w:t>
            </w:r>
            <w:hyperlink r:id="rId8" w:history="1">
              <w:r w:rsidR="00F73CE5" w:rsidRPr="00822E9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www.fipi.ru</w:t>
              </w:r>
            </w:hyperlink>
          </w:p>
          <w:p w14:paraId="4782F770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537D" w14:textId="6451CD03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Шарафеева Р.А.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70B" w14:textId="77777777" w:rsidR="00F73CE5" w:rsidRPr="00822E9A" w:rsidRDefault="00F73CE5" w:rsidP="00E17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73CE5" w:rsidRPr="00822E9A" w14:paraId="3384265B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8C25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1F6A" w14:textId="77777777" w:rsidR="00F73CE5" w:rsidRPr="00822E9A" w:rsidRDefault="00F73CE5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Психологическая подготовка к экза</w:t>
            </w:r>
            <w:r>
              <w:rPr>
                <w:rFonts w:ascii="Times New Roman" w:hAnsi="Times New Roman"/>
                <w:sz w:val="24"/>
                <w:szCs w:val="24"/>
              </w:rPr>
              <w:t>менам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F349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Арсланова А.И.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FFD4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</w:tc>
      </w:tr>
      <w:tr w:rsidR="00F73CE5" w:rsidRPr="00822E9A" w14:paraId="1EF6AA05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4FB1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22F3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A29C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ED0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73CE5" w:rsidRPr="00822E9A" w14:paraId="13304023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4E17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51D" w14:textId="77777777" w:rsidR="00F73CE5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Классно - обобщающий контроль</w:t>
            </w:r>
          </w:p>
          <w:p w14:paraId="0023ADA6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r>
              <w:rPr>
                <w:rFonts w:ascii="Times New Roman" w:hAnsi="Times New Roman"/>
                <w:sz w:val="24"/>
                <w:szCs w:val="24"/>
              </w:rPr>
              <w:t>и 11 классов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710C" w14:textId="7041BF0B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DEF6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73CE5" w:rsidRPr="00822E9A" w14:paraId="399DC35F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E1B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5EEA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районных пробных ОГЭ и ЕГЭ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E6F6" w14:textId="09C27960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4ECB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</w:tr>
      <w:tr w:rsidR="00F73CE5" w:rsidRPr="00822E9A" w14:paraId="5E6670B6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F6A4" w14:textId="77777777" w:rsidR="00F73CE5" w:rsidRPr="00822E9A" w:rsidRDefault="00F73CE5" w:rsidP="00863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755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Проведение анализа тестовых работ учащихся с обсуждением на </w:t>
            </w:r>
            <w:r>
              <w:rPr>
                <w:rFonts w:ascii="Times New Roman" w:hAnsi="Times New Roman"/>
                <w:sz w:val="24"/>
                <w:szCs w:val="24"/>
              </w:rPr>
              <w:t>школьных методических объединениях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A522" w14:textId="2EE53D62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Р.А.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C73F" w14:textId="77777777" w:rsidR="00F73CE5" w:rsidRPr="00822E9A" w:rsidRDefault="00F73CE5" w:rsidP="0055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</w:tr>
      <w:tr w:rsidR="00F73CE5" w:rsidRPr="00822E9A" w14:paraId="61600E6B" w14:textId="77777777" w:rsidTr="00BD7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222" w14:textId="77777777" w:rsidR="00F73CE5" w:rsidRPr="00822E9A" w:rsidRDefault="00F73CE5" w:rsidP="00DF4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17ED" w14:textId="77777777" w:rsidR="00F73CE5" w:rsidRPr="00822E9A" w:rsidRDefault="00F73CE5" w:rsidP="00DF4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Оповещение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о способе доставки к месту проведения экзаменов и времени проведения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B412" w14:textId="77777777" w:rsidR="00F73CE5" w:rsidRPr="00822E9A" w:rsidRDefault="00F73CE5" w:rsidP="00DF4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944" w14:textId="77777777" w:rsidR="00F73CE5" w:rsidRPr="00822E9A" w:rsidRDefault="00F73CE5" w:rsidP="00DF4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</w:tr>
    </w:tbl>
    <w:p w14:paraId="3D15FB1C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4F2BA7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A6E45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754DA5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08118" w14:textId="77777777" w:rsidR="00F73CE5" w:rsidRDefault="009A4034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2E9A">
        <w:rPr>
          <w:rFonts w:ascii="Times New Roman" w:hAnsi="Times New Roman"/>
          <w:b/>
          <w:sz w:val="24"/>
          <w:szCs w:val="24"/>
        </w:rPr>
        <w:t xml:space="preserve">        </w:t>
      </w:r>
    </w:p>
    <w:p w14:paraId="5BD53A80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3236F7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735BE1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98786A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5064C2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362FD4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D5D18D" w14:textId="77777777" w:rsidR="00F73CE5" w:rsidRDefault="00F73CE5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D4D9AD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2E9A">
        <w:rPr>
          <w:rFonts w:ascii="Times New Roman" w:hAnsi="Times New Roman"/>
          <w:b/>
          <w:sz w:val="24"/>
          <w:szCs w:val="24"/>
        </w:rPr>
        <w:lastRenderedPageBreak/>
        <w:t xml:space="preserve">  5. Работа с родителями</w:t>
      </w:r>
    </w:p>
    <w:tbl>
      <w:tblPr>
        <w:tblpPr w:leftFromText="180" w:rightFromText="180" w:vertAnchor="text" w:horzAnchor="margin" w:tblpXSpec="right" w:tblpY="159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960"/>
        <w:gridCol w:w="2192"/>
        <w:gridCol w:w="2192"/>
      </w:tblGrid>
      <w:tr w:rsidR="00BD7067" w:rsidRPr="00822E9A" w14:paraId="1556C7AD" w14:textId="77777777" w:rsidTr="00BD7067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9850" w14:textId="77777777" w:rsidR="00BD7067" w:rsidRPr="00822E9A" w:rsidRDefault="00BD7067" w:rsidP="00BD7067">
            <w:pPr>
              <w:spacing w:after="0" w:line="240" w:lineRule="auto"/>
              <w:ind w:left="-567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66E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1D0F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8CC9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BD7067" w:rsidRPr="00822E9A" w14:paraId="1648768C" w14:textId="77777777" w:rsidTr="00BD7067">
        <w:trPr>
          <w:trHeight w:val="13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E45B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CD9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и информирование родителей по вопросам, связанным с организацией, подготовкой и проведением </w:t>
            </w:r>
            <w:r>
              <w:rPr>
                <w:rFonts w:ascii="Times New Roman" w:hAnsi="Times New Roman"/>
                <w:sz w:val="24"/>
                <w:szCs w:val="24"/>
              </w:rPr>
              <w:t>ОГЭ и ЕГЭ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2037" w14:textId="59078F75" w:rsidR="00BD7067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C8895E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Шарафеева Р.А.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9525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D7067" w:rsidRPr="00822E9A" w14:paraId="2609B040" w14:textId="77777777" w:rsidTr="00BD7067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4FC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465F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 повестками дня:</w:t>
            </w:r>
          </w:p>
          <w:p w14:paraId="473E5080" w14:textId="77777777" w:rsidR="00F73CE5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«О порядке  подготовки и проведения экзаменов</w:t>
            </w:r>
          </w:p>
          <w:p w14:paraId="3CA31BDD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 «Психологические особенности подготовки и  проведения экзаменов»,</w:t>
            </w:r>
          </w:p>
          <w:p w14:paraId="5870C433" w14:textId="77777777" w:rsidR="00BD7067" w:rsidRPr="00822E9A" w:rsidRDefault="00BD7067" w:rsidP="00F73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«Результаты </w:t>
            </w:r>
            <w:r w:rsidR="00F73CE5">
              <w:rPr>
                <w:rFonts w:ascii="Times New Roman" w:hAnsi="Times New Roman"/>
                <w:sz w:val="24"/>
                <w:szCs w:val="24"/>
              </w:rPr>
              <w:t xml:space="preserve">пробных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экзаменов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и подготовка к предстоящим экзаменам"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D56" w14:textId="6F67AF38" w:rsidR="00BD7067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896343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Р.Ш.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E777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D7067" w:rsidRPr="00822E9A" w14:paraId="21DE2BFA" w14:textId="77777777" w:rsidTr="00BD7067">
        <w:trPr>
          <w:trHeight w:val="3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4FEE" w14:textId="77777777" w:rsidR="00BD7067" w:rsidRPr="00822E9A" w:rsidRDefault="00F73CE5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3EA5" w14:textId="77777777" w:rsidR="00BD7067" w:rsidRPr="00822E9A" w:rsidRDefault="00BD7067" w:rsidP="00F73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о результатах </w:t>
            </w:r>
            <w:r w:rsidR="00F73CE5">
              <w:rPr>
                <w:rFonts w:ascii="Times New Roman" w:hAnsi="Times New Roman"/>
                <w:sz w:val="24"/>
                <w:szCs w:val="24"/>
              </w:rPr>
              <w:t xml:space="preserve">пробных </w:t>
            </w:r>
            <w:r w:rsidRPr="00822E9A">
              <w:rPr>
                <w:rFonts w:ascii="Times New Roman" w:hAnsi="Times New Roman"/>
                <w:sz w:val="24"/>
                <w:szCs w:val="24"/>
              </w:rPr>
              <w:t>экзаменов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09F9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gram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A9E" w14:textId="77777777" w:rsidR="00BD7067" w:rsidRPr="00822E9A" w:rsidRDefault="00BD7067" w:rsidP="00BD7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E9A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</w:tr>
    </w:tbl>
    <w:p w14:paraId="6349E1B9" w14:textId="77777777" w:rsidR="009A4034" w:rsidRPr="00822E9A" w:rsidRDefault="009A4034" w:rsidP="009A40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65501F" w14:textId="77777777" w:rsidR="009A4034" w:rsidRPr="00822E9A" w:rsidRDefault="009A4034" w:rsidP="009A4034"/>
    <w:p w14:paraId="5DBF8DE7" w14:textId="77777777" w:rsidR="003F2A76" w:rsidRDefault="003F2A76"/>
    <w:p w14:paraId="18B3AC30" w14:textId="77777777" w:rsidR="008B3B05" w:rsidRDefault="008B3B05"/>
    <w:p w14:paraId="3FE17C0A" w14:textId="77777777" w:rsidR="008B3B05" w:rsidRDefault="008B3B05"/>
    <w:p w14:paraId="486053DD" w14:textId="77777777" w:rsidR="008B3B05" w:rsidRDefault="008B3B05"/>
    <w:p w14:paraId="327E2306" w14:textId="77777777" w:rsidR="008B3B05" w:rsidRDefault="008B3B05"/>
    <w:p w14:paraId="2C125993" w14:textId="77777777" w:rsidR="008B3B05" w:rsidRDefault="008B3B05"/>
    <w:p w14:paraId="57031F50" w14:textId="77777777" w:rsidR="008B3B05" w:rsidRDefault="008B3B05"/>
    <w:p w14:paraId="2DD521C5" w14:textId="77777777" w:rsidR="008B3B05" w:rsidRDefault="008B3B05"/>
    <w:p w14:paraId="647D5702" w14:textId="77777777" w:rsidR="008B3B05" w:rsidRDefault="008B3B05"/>
    <w:p w14:paraId="377FDCC4" w14:textId="77777777" w:rsidR="008B3B05" w:rsidRDefault="008B3B05"/>
    <w:p w14:paraId="3F451A67" w14:textId="77777777" w:rsidR="008B3B05" w:rsidRDefault="008B3B05"/>
    <w:p w14:paraId="5912BB08" w14:textId="77777777" w:rsidR="008B3B05" w:rsidRDefault="008B3B05"/>
    <w:p w14:paraId="3E9E0509" w14:textId="77777777" w:rsidR="008B3B05" w:rsidRDefault="008B3B05"/>
    <w:p w14:paraId="4F341006" w14:textId="77777777" w:rsidR="008B3B05" w:rsidRDefault="008B3B05"/>
    <w:p w14:paraId="1B578349" w14:textId="77777777" w:rsidR="008B3B05" w:rsidRDefault="008B3B05"/>
    <w:p w14:paraId="0754377A" w14:textId="77777777" w:rsidR="008B3B05" w:rsidRDefault="008B3B05"/>
    <w:p w14:paraId="44E10063" w14:textId="77777777" w:rsidR="008B3B05" w:rsidRDefault="008B3B05"/>
    <w:p w14:paraId="06D8B13B" w14:textId="77777777" w:rsidR="008B3B05" w:rsidRDefault="008B3B05"/>
    <w:p w14:paraId="4213E10D" w14:textId="77777777" w:rsidR="008B3B05" w:rsidRDefault="008B3B05"/>
    <w:p w14:paraId="0FAD878B" w14:textId="77777777" w:rsidR="008B3B05" w:rsidRDefault="008B3B05"/>
    <w:p w14:paraId="0F358E7B" w14:textId="77777777" w:rsidR="008B3B05" w:rsidRDefault="008B3B05"/>
    <w:p w14:paraId="14A7B3E4" w14:textId="77777777" w:rsidR="008B3B05" w:rsidRDefault="008B3B05"/>
    <w:p w14:paraId="00ACF5F1" w14:textId="77777777" w:rsidR="008B3B05" w:rsidRDefault="008B3B05"/>
    <w:p w14:paraId="0663D64D" w14:textId="77777777" w:rsidR="008B3B05" w:rsidRDefault="008B3B05" w:rsidP="008B3B05">
      <w:pPr>
        <w:ind w:left="-426" w:right="-143"/>
        <w:jc w:val="center"/>
        <w:rPr>
          <w:rFonts w:ascii="Times New Roman" w:hAnsi="Times New Roman"/>
          <w:b/>
          <w:sz w:val="56"/>
          <w:szCs w:val="56"/>
        </w:rPr>
      </w:pPr>
    </w:p>
    <w:p w14:paraId="3F2100D8" w14:textId="77777777" w:rsidR="008B3B05" w:rsidRDefault="008B3B05" w:rsidP="008B3B05">
      <w:pPr>
        <w:ind w:left="-426" w:right="-143"/>
        <w:jc w:val="center"/>
        <w:rPr>
          <w:rFonts w:ascii="Times New Roman" w:hAnsi="Times New Roman"/>
          <w:b/>
          <w:sz w:val="56"/>
          <w:szCs w:val="56"/>
        </w:rPr>
      </w:pPr>
    </w:p>
    <w:p w14:paraId="702A3EA2" w14:textId="77777777" w:rsidR="008B3B05" w:rsidRPr="008B3B05" w:rsidRDefault="008B3B05" w:rsidP="008B3B05">
      <w:pPr>
        <w:ind w:left="-426" w:right="-143"/>
        <w:jc w:val="center"/>
        <w:rPr>
          <w:rFonts w:ascii="Times New Roman" w:hAnsi="Times New Roman"/>
          <w:b/>
          <w:sz w:val="56"/>
          <w:szCs w:val="56"/>
        </w:rPr>
      </w:pPr>
      <w:r w:rsidRPr="008B3B05">
        <w:rPr>
          <w:rFonts w:ascii="Times New Roman" w:hAnsi="Times New Roman"/>
          <w:b/>
          <w:sz w:val="56"/>
          <w:szCs w:val="56"/>
        </w:rPr>
        <w:t>Итоговая аттестация</w:t>
      </w:r>
    </w:p>
    <w:p w14:paraId="1FB1B77A" w14:textId="77777777" w:rsidR="008B3B05" w:rsidRPr="008B3B05" w:rsidRDefault="008B3B05" w:rsidP="008B3B05">
      <w:pPr>
        <w:ind w:left="-426" w:right="-143"/>
        <w:jc w:val="center"/>
        <w:rPr>
          <w:rFonts w:ascii="Times New Roman" w:hAnsi="Times New Roman"/>
          <w:b/>
          <w:sz w:val="56"/>
          <w:szCs w:val="56"/>
        </w:rPr>
      </w:pPr>
      <w:r w:rsidRPr="008B3B05">
        <w:rPr>
          <w:rFonts w:ascii="Times New Roman" w:hAnsi="Times New Roman"/>
          <w:b/>
          <w:sz w:val="56"/>
          <w:szCs w:val="56"/>
        </w:rPr>
        <w:t>МБОУ «</w:t>
      </w:r>
      <w:proofErr w:type="spellStart"/>
      <w:r w:rsidRPr="008B3B05">
        <w:rPr>
          <w:rFonts w:ascii="Times New Roman" w:hAnsi="Times New Roman"/>
          <w:b/>
          <w:sz w:val="56"/>
          <w:szCs w:val="56"/>
        </w:rPr>
        <w:t>Матюшинская</w:t>
      </w:r>
      <w:proofErr w:type="spellEnd"/>
      <w:r w:rsidRPr="008B3B05">
        <w:rPr>
          <w:rFonts w:ascii="Times New Roman" w:hAnsi="Times New Roman"/>
          <w:b/>
          <w:sz w:val="56"/>
          <w:szCs w:val="56"/>
        </w:rPr>
        <w:t xml:space="preserve"> СОШ»</w:t>
      </w:r>
    </w:p>
    <w:p w14:paraId="7FD88913" w14:textId="602595DF" w:rsidR="008B3B05" w:rsidRPr="008B3B05" w:rsidRDefault="006E34A3" w:rsidP="008B3B05">
      <w:pPr>
        <w:ind w:left="-426" w:right="-143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в 202</w:t>
      </w:r>
      <w:r w:rsidR="00530A0E">
        <w:rPr>
          <w:rFonts w:ascii="Times New Roman" w:hAnsi="Times New Roman"/>
          <w:b/>
          <w:sz w:val="56"/>
          <w:szCs w:val="56"/>
        </w:rPr>
        <w:t>4</w:t>
      </w:r>
      <w:r>
        <w:rPr>
          <w:rFonts w:ascii="Times New Roman" w:hAnsi="Times New Roman"/>
          <w:b/>
          <w:sz w:val="56"/>
          <w:szCs w:val="56"/>
        </w:rPr>
        <w:t>-202</w:t>
      </w:r>
      <w:r w:rsidR="00530A0E">
        <w:rPr>
          <w:rFonts w:ascii="Times New Roman" w:hAnsi="Times New Roman"/>
          <w:b/>
          <w:sz w:val="56"/>
          <w:szCs w:val="56"/>
        </w:rPr>
        <w:t>5</w:t>
      </w:r>
      <w:r w:rsidR="008B3B05" w:rsidRPr="008B3B05">
        <w:rPr>
          <w:rFonts w:ascii="Times New Roman" w:hAnsi="Times New Roman"/>
          <w:b/>
          <w:sz w:val="56"/>
          <w:szCs w:val="56"/>
        </w:rPr>
        <w:t xml:space="preserve"> учебном году</w:t>
      </w:r>
    </w:p>
    <w:sectPr w:rsidR="008B3B05" w:rsidRPr="008B3B05" w:rsidSect="0086778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4069B"/>
    <w:multiLevelType w:val="hybridMultilevel"/>
    <w:tmpl w:val="2868778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34"/>
    <w:rsid w:val="0000163E"/>
    <w:rsid w:val="00001A10"/>
    <w:rsid w:val="0000301D"/>
    <w:rsid w:val="00003095"/>
    <w:rsid w:val="000030E7"/>
    <w:rsid w:val="000053FE"/>
    <w:rsid w:val="00006F88"/>
    <w:rsid w:val="000072A2"/>
    <w:rsid w:val="000072F0"/>
    <w:rsid w:val="00007F97"/>
    <w:rsid w:val="00011941"/>
    <w:rsid w:val="00012725"/>
    <w:rsid w:val="00013E3B"/>
    <w:rsid w:val="000140D3"/>
    <w:rsid w:val="000142AB"/>
    <w:rsid w:val="000148DC"/>
    <w:rsid w:val="00015B24"/>
    <w:rsid w:val="00015EA1"/>
    <w:rsid w:val="00016A1C"/>
    <w:rsid w:val="0001704B"/>
    <w:rsid w:val="000211AD"/>
    <w:rsid w:val="00022FE5"/>
    <w:rsid w:val="00025407"/>
    <w:rsid w:val="000259E2"/>
    <w:rsid w:val="00027043"/>
    <w:rsid w:val="000275E5"/>
    <w:rsid w:val="00031A04"/>
    <w:rsid w:val="00035BBC"/>
    <w:rsid w:val="000367A8"/>
    <w:rsid w:val="000373A3"/>
    <w:rsid w:val="00037ABA"/>
    <w:rsid w:val="0004214F"/>
    <w:rsid w:val="00042B3E"/>
    <w:rsid w:val="00045C44"/>
    <w:rsid w:val="00051210"/>
    <w:rsid w:val="00051665"/>
    <w:rsid w:val="0005309C"/>
    <w:rsid w:val="0005360A"/>
    <w:rsid w:val="00055BE2"/>
    <w:rsid w:val="00056355"/>
    <w:rsid w:val="00061B49"/>
    <w:rsid w:val="000623B2"/>
    <w:rsid w:val="00063129"/>
    <w:rsid w:val="00065968"/>
    <w:rsid w:val="00065E12"/>
    <w:rsid w:val="00066A71"/>
    <w:rsid w:val="00066E90"/>
    <w:rsid w:val="00071201"/>
    <w:rsid w:val="00071D40"/>
    <w:rsid w:val="00073BB2"/>
    <w:rsid w:val="00080407"/>
    <w:rsid w:val="00080ADA"/>
    <w:rsid w:val="00081606"/>
    <w:rsid w:val="00081F89"/>
    <w:rsid w:val="00084A78"/>
    <w:rsid w:val="00084AD7"/>
    <w:rsid w:val="00084CF2"/>
    <w:rsid w:val="00085DC9"/>
    <w:rsid w:val="000869F1"/>
    <w:rsid w:val="000877F4"/>
    <w:rsid w:val="0009011C"/>
    <w:rsid w:val="000929BE"/>
    <w:rsid w:val="00092E76"/>
    <w:rsid w:val="00094A25"/>
    <w:rsid w:val="00096647"/>
    <w:rsid w:val="000A249D"/>
    <w:rsid w:val="000A3DB5"/>
    <w:rsid w:val="000A4467"/>
    <w:rsid w:val="000A73DE"/>
    <w:rsid w:val="000B22CE"/>
    <w:rsid w:val="000B3393"/>
    <w:rsid w:val="000B4A8D"/>
    <w:rsid w:val="000B5F6E"/>
    <w:rsid w:val="000B721A"/>
    <w:rsid w:val="000B7C3C"/>
    <w:rsid w:val="000C0A12"/>
    <w:rsid w:val="000C0B07"/>
    <w:rsid w:val="000C5798"/>
    <w:rsid w:val="000C61CC"/>
    <w:rsid w:val="000C651A"/>
    <w:rsid w:val="000C673D"/>
    <w:rsid w:val="000C6904"/>
    <w:rsid w:val="000D114A"/>
    <w:rsid w:val="000D13C3"/>
    <w:rsid w:val="000D375C"/>
    <w:rsid w:val="000D3E87"/>
    <w:rsid w:val="000D4C24"/>
    <w:rsid w:val="000E00AE"/>
    <w:rsid w:val="000E0342"/>
    <w:rsid w:val="000E1D27"/>
    <w:rsid w:val="000E2AFF"/>
    <w:rsid w:val="000E2D18"/>
    <w:rsid w:val="000E2FE1"/>
    <w:rsid w:val="000E3E4A"/>
    <w:rsid w:val="000E4693"/>
    <w:rsid w:val="000E4F32"/>
    <w:rsid w:val="000E5616"/>
    <w:rsid w:val="000E5BCE"/>
    <w:rsid w:val="000E5E67"/>
    <w:rsid w:val="000E6B76"/>
    <w:rsid w:val="000E6F04"/>
    <w:rsid w:val="000F09B8"/>
    <w:rsid w:val="000F1C52"/>
    <w:rsid w:val="000F26BB"/>
    <w:rsid w:val="000F3B68"/>
    <w:rsid w:val="000F3F35"/>
    <w:rsid w:val="000F49E8"/>
    <w:rsid w:val="000F5A8C"/>
    <w:rsid w:val="000F62B2"/>
    <w:rsid w:val="000F6E21"/>
    <w:rsid w:val="000F7379"/>
    <w:rsid w:val="000F73FE"/>
    <w:rsid w:val="000F78BC"/>
    <w:rsid w:val="00100D58"/>
    <w:rsid w:val="001016C6"/>
    <w:rsid w:val="00101C2D"/>
    <w:rsid w:val="00102134"/>
    <w:rsid w:val="0010240E"/>
    <w:rsid w:val="001036C5"/>
    <w:rsid w:val="00104520"/>
    <w:rsid w:val="00104F51"/>
    <w:rsid w:val="00106173"/>
    <w:rsid w:val="001070AE"/>
    <w:rsid w:val="001078B7"/>
    <w:rsid w:val="00107EB2"/>
    <w:rsid w:val="00111346"/>
    <w:rsid w:val="00112B32"/>
    <w:rsid w:val="001135B6"/>
    <w:rsid w:val="001162F7"/>
    <w:rsid w:val="00116928"/>
    <w:rsid w:val="0011697E"/>
    <w:rsid w:val="0011789E"/>
    <w:rsid w:val="00122232"/>
    <w:rsid w:val="00122A1E"/>
    <w:rsid w:val="001260F9"/>
    <w:rsid w:val="0012643C"/>
    <w:rsid w:val="00131C2B"/>
    <w:rsid w:val="00131C89"/>
    <w:rsid w:val="0013245B"/>
    <w:rsid w:val="001336B5"/>
    <w:rsid w:val="00134072"/>
    <w:rsid w:val="0013415B"/>
    <w:rsid w:val="00134287"/>
    <w:rsid w:val="00136DDA"/>
    <w:rsid w:val="00141FBD"/>
    <w:rsid w:val="0014272E"/>
    <w:rsid w:val="00144FBC"/>
    <w:rsid w:val="00144FEE"/>
    <w:rsid w:val="00146263"/>
    <w:rsid w:val="00146CE1"/>
    <w:rsid w:val="00146D9C"/>
    <w:rsid w:val="001518F5"/>
    <w:rsid w:val="00153C52"/>
    <w:rsid w:val="00155131"/>
    <w:rsid w:val="00155DF0"/>
    <w:rsid w:val="00155F35"/>
    <w:rsid w:val="001609D5"/>
    <w:rsid w:val="0016228C"/>
    <w:rsid w:val="0016291C"/>
    <w:rsid w:val="00163EDC"/>
    <w:rsid w:val="001641E2"/>
    <w:rsid w:val="00164C4B"/>
    <w:rsid w:val="00164E0A"/>
    <w:rsid w:val="00164ED1"/>
    <w:rsid w:val="0016666E"/>
    <w:rsid w:val="00170172"/>
    <w:rsid w:val="0017121E"/>
    <w:rsid w:val="0017193C"/>
    <w:rsid w:val="00171FE2"/>
    <w:rsid w:val="00172D6C"/>
    <w:rsid w:val="00173886"/>
    <w:rsid w:val="00174437"/>
    <w:rsid w:val="00174523"/>
    <w:rsid w:val="00174A4C"/>
    <w:rsid w:val="00175202"/>
    <w:rsid w:val="001758F4"/>
    <w:rsid w:val="00175CD6"/>
    <w:rsid w:val="00175ED6"/>
    <w:rsid w:val="00177EC1"/>
    <w:rsid w:val="00180557"/>
    <w:rsid w:val="001807B2"/>
    <w:rsid w:val="00183156"/>
    <w:rsid w:val="00183A14"/>
    <w:rsid w:val="00183D15"/>
    <w:rsid w:val="00184EBE"/>
    <w:rsid w:val="0019287E"/>
    <w:rsid w:val="001939A4"/>
    <w:rsid w:val="00193B67"/>
    <w:rsid w:val="00194FB3"/>
    <w:rsid w:val="001960F3"/>
    <w:rsid w:val="00197C48"/>
    <w:rsid w:val="001A02B4"/>
    <w:rsid w:val="001A05B9"/>
    <w:rsid w:val="001A0FAE"/>
    <w:rsid w:val="001A4BFF"/>
    <w:rsid w:val="001A4C4E"/>
    <w:rsid w:val="001A6CBD"/>
    <w:rsid w:val="001A6CC3"/>
    <w:rsid w:val="001A7245"/>
    <w:rsid w:val="001A75D6"/>
    <w:rsid w:val="001B0883"/>
    <w:rsid w:val="001B0C31"/>
    <w:rsid w:val="001B10D9"/>
    <w:rsid w:val="001B12FE"/>
    <w:rsid w:val="001B47D6"/>
    <w:rsid w:val="001B4C56"/>
    <w:rsid w:val="001B628B"/>
    <w:rsid w:val="001B69A6"/>
    <w:rsid w:val="001B6BBE"/>
    <w:rsid w:val="001B74C4"/>
    <w:rsid w:val="001B7DB5"/>
    <w:rsid w:val="001C0CFA"/>
    <w:rsid w:val="001C11C5"/>
    <w:rsid w:val="001C1C22"/>
    <w:rsid w:val="001C2AB1"/>
    <w:rsid w:val="001C2D55"/>
    <w:rsid w:val="001C2F1F"/>
    <w:rsid w:val="001C3D75"/>
    <w:rsid w:val="001C4A77"/>
    <w:rsid w:val="001C7808"/>
    <w:rsid w:val="001D05A4"/>
    <w:rsid w:val="001D0C2D"/>
    <w:rsid w:val="001D191E"/>
    <w:rsid w:val="001D1C09"/>
    <w:rsid w:val="001D2316"/>
    <w:rsid w:val="001D3BD9"/>
    <w:rsid w:val="001D45F4"/>
    <w:rsid w:val="001D588F"/>
    <w:rsid w:val="001E0C65"/>
    <w:rsid w:val="001E184B"/>
    <w:rsid w:val="001E30AC"/>
    <w:rsid w:val="001E4279"/>
    <w:rsid w:val="001E652B"/>
    <w:rsid w:val="001E65E1"/>
    <w:rsid w:val="001E7102"/>
    <w:rsid w:val="001E759F"/>
    <w:rsid w:val="001E7616"/>
    <w:rsid w:val="001F0CEB"/>
    <w:rsid w:val="001F26C7"/>
    <w:rsid w:val="001F4FA4"/>
    <w:rsid w:val="001F55C5"/>
    <w:rsid w:val="001F6010"/>
    <w:rsid w:val="001F6766"/>
    <w:rsid w:val="00200478"/>
    <w:rsid w:val="002013E2"/>
    <w:rsid w:val="00202846"/>
    <w:rsid w:val="00202896"/>
    <w:rsid w:val="0020479E"/>
    <w:rsid w:val="00206126"/>
    <w:rsid w:val="00206567"/>
    <w:rsid w:val="00206D99"/>
    <w:rsid w:val="00207CE3"/>
    <w:rsid w:val="002106B5"/>
    <w:rsid w:val="0021134A"/>
    <w:rsid w:val="00211571"/>
    <w:rsid w:val="0021209D"/>
    <w:rsid w:val="00212A54"/>
    <w:rsid w:val="00213394"/>
    <w:rsid w:val="002145B5"/>
    <w:rsid w:val="00215B62"/>
    <w:rsid w:val="00216229"/>
    <w:rsid w:val="002179F8"/>
    <w:rsid w:val="0022277A"/>
    <w:rsid w:val="00223A21"/>
    <w:rsid w:val="00223D95"/>
    <w:rsid w:val="0022423A"/>
    <w:rsid w:val="002252D9"/>
    <w:rsid w:val="002268B4"/>
    <w:rsid w:val="00226ADD"/>
    <w:rsid w:val="00226B48"/>
    <w:rsid w:val="002272BA"/>
    <w:rsid w:val="002272EA"/>
    <w:rsid w:val="00231F6D"/>
    <w:rsid w:val="0023207B"/>
    <w:rsid w:val="00232852"/>
    <w:rsid w:val="00232B4F"/>
    <w:rsid w:val="002368E9"/>
    <w:rsid w:val="00236FEA"/>
    <w:rsid w:val="002372C5"/>
    <w:rsid w:val="00240D7E"/>
    <w:rsid w:val="002423F7"/>
    <w:rsid w:val="00244444"/>
    <w:rsid w:val="00244CBE"/>
    <w:rsid w:val="00244F4A"/>
    <w:rsid w:val="002460BE"/>
    <w:rsid w:val="00247EFF"/>
    <w:rsid w:val="0025227B"/>
    <w:rsid w:val="0025274D"/>
    <w:rsid w:val="00255158"/>
    <w:rsid w:val="002561D5"/>
    <w:rsid w:val="0026018E"/>
    <w:rsid w:val="00260684"/>
    <w:rsid w:val="00261C8A"/>
    <w:rsid w:val="00261D1B"/>
    <w:rsid w:val="00265B7F"/>
    <w:rsid w:val="0026641D"/>
    <w:rsid w:val="00271AC5"/>
    <w:rsid w:val="0027241C"/>
    <w:rsid w:val="002724E3"/>
    <w:rsid w:val="002726B7"/>
    <w:rsid w:val="002743A1"/>
    <w:rsid w:val="00276A2F"/>
    <w:rsid w:val="00277947"/>
    <w:rsid w:val="00280795"/>
    <w:rsid w:val="00283435"/>
    <w:rsid w:val="00283646"/>
    <w:rsid w:val="002840B4"/>
    <w:rsid w:val="00284EE4"/>
    <w:rsid w:val="00286D47"/>
    <w:rsid w:val="002870C9"/>
    <w:rsid w:val="002873BD"/>
    <w:rsid w:val="00287FB9"/>
    <w:rsid w:val="00290BC5"/>
    <w:rsid w:val="00290BDC"/>
    <w:rsid w:val="00290E12"/>
    <w:rsid w:val="00291595"/>
    <w:rsid w:val="002972D5"/>
    <w:rsid w:val="00297B05"/>
    <w:rsid w:val="002A3282"/>
    <w:rsid w:val="002A3882"/>
    <w:rsid w:val="002A76B7"/>
    <w:rsid w:val="002B14D6"/>
    <w:rsid w:val="002B15E6"/>
    <w:rsid w:val="002B179C"/>
    <w:rsid w:val="002B1FCD"/>
    <w:rsid w:val="002B2E56"/>
    <w:rsid w:val="002B33E3"/>
    <w:rsid w:val="002B434E"/>
    <w:rsid w:val="002B4938"/>
    <w:rsid w:val="002B5317"/>
    <w:rsid w:val="002B5EC3"/>
    <w:rsid w:val="002B60D5"/>
    <w:rsid w:val="002B6C56"/>
    <w:rsid w:val="002C0E97"/>
    <w:rsid w:val="002C1908"/>
    <w:rsid w:val="002C198E"/>
    <w:rsid w:val="002C3185"/>
    <w:rsid w:val="002C3D0C"/>
    <w:rsid w:val="002C4BD6"/>
    <w:rsid w:val="002C4FF9"/>
    <w:rsid w:val="002C55C6"/>
    <w:rsid w:val="002C782D"/>
    <w:rsid w:val="002D0027"/>
    <w:rsid w:val="002D05EC"/>
    <w:rsid w:val="002D0BBF"/>
    <w:rsid w:val="002D0C95"/>
    <w:rsid w:val="002D140E"/>
    <w:rsid w:val="002D20D3"/>
    <w:rsid w:val="002D2507"/>
    <w:rsid w:val="002D2AFD"/>
    <w:rsid w:val="002D2E7F"/>
    <w:rsid w:val="002D3BD1"/>
    <w:rsid w:val="002D4A3E"/>
    <w:rsid w:val="002D7AF6"/>
    <w:rsid w:val="002E077E"/>
    <w:rsid w:val="002E2EBD"/>
    <w:rsid w:val="002E5255"/>
    <w:rsid w:val="002E5A3D"/>
    <w:rsid w:val="002E6A3B"/>
    <w:rsid w:val="002F0DD4"/>
    <w:rsid w:val="002F38BA"/>
    <w:rsid w:val="002F6FED"/>
    <w:rsid w:val="002F7620"/>
    <w:rsid w:val="002F7BE8"/>
    <w:rsid w:val="003003AF"/>
    <w:rsid w:val="00300BD5"/>
    <w:rsid w:val="00300ECD"/>
    <w:rsid w:val="00302321"/>
    <w:rsid w:val="003033B3"/>
    <w:rsid w:val="0030359F"/>
    <w:rsid w:val="00304171"/>
    <w:rsid w:val="00304AB9"/>
    <w:rsid w:val="00304D30"/>
    <w:rsid w:val="00305920"/>
    <w:rsid w:val="0031048B"/>
    <w:rsid w:val="0031074E"/>
    <w:rsid w:val="00314CF0"/>
    <w:rsid w:val="0031517E"/>
    <w:rsid w:val="003155CB"/>
    <w:rsid w:val="00315E80"/>
    <w:rsid w:val="0031679D"/>
    <w:rsid w:val="003170B7"/>
    <w:rsid w:val="00321851"/>
    <w:rsid w:val="00321B28"/>
    <w:rsid w:val="00321FE8"/>
    <w:rsid w:val="00323E00"/>
    <w:rsid w:val="00324785"/>
    <w:rsid w:val="00324E74"/>
    <w:rsid w:val="003253E7"/>
    <w:rsid w:val="0032542C"/>
    <w:rsid w:val="00326D65"/>
    <w:rsid w:val="00327545"/>
    <w:rsid w:val="00330982"/>
    <w:rsid w:val="00334094"/>
    <w:rsid w:val="00334C5B"/>
    <w:rsid w:val="0033516F"/>
    <w:rsid w:val="00335922"/>
    <w:rsid w:val="00336430"/>
    <w:rsid w:val="003367A1"/>
    <w:rsid w:val="00336F96"/>
    <w:rsid w:val="00337111"/>
    <w:rsid w:val="003379DA"/>
    <w:rsid w:val="00341A3E"/>
    <w:rsid w:val="003421F5"/>
    <w:rsid w:val="003423A7"/>
    <w:rsid w:val="0034290D"/>
    <w:rsid w:val="00342E17"/>
    <w:rsid w:val="00342EC1"/>
    <w:rsid w:val="003432AF"/>
    <w:rsid w:val="00344EEB"/>
    <w:rsid w:val="0034580D"/>
    <w:rsid w:val="003531FD"/>
    <w:rsid w:val="00354F19"/>
    <w:rsid w:val="00355C0E"/>
    <w:rsid w:val="00357015"/>
    <w:rsid w:val="0035746B"/>
    <w:rsid w:val="00357EAB"/>
    <w:rsid w:val="003603BF"/>
    <w:rsid w:val="0036047B"/>
    <w:rsid w:val="0036171C"/>
    <w:rsid w:val="00363649"/>
    <w:rsid w:val="0036480D"/>
    <w:rsid w:val="0036527B"/>
    <w:rsid w:val="00365728"/>
    <w:rsid w:val="00367874"/>
    <w:rsid w:val="00370EF7"/>
    <w:rsid w:val="00371556"/>
    <w:rsid w:val="0037202A"/>
    <w:rsid w:val="00373E28"/>
    <w:rsid w:val="00374080"/>
    <w:rsid w:val="00374280"/>
    <w:rsid w:val="00375000"/>
    <w:rsid w:val="003755DE"/>
    <w:rsid w:val="00375CDB"/>
    <w:rsid w:val="00376258"/>
    <w:rsid w:val="00376D50"/>
    <w:rsid w:val="00377824"/>
    <w:rsid w:val="00377E88"/>
    <w:rsid w:val="00381960"/>
    <w:rsid w:val="003823C1"/>
    <w:rsid w:val="00382C0F"/>
    <w:rsid w:val="0038553E"/>
    <w:rsid w:val="003855EF"/>
    <w:rsid w:val="00394F20"/>
    <w:rsid w:val="00396897"/>
    <w:rsid w:val="00396AA8"/>
    <w:rsid w:val="003973DA"/>
    <w:rsid w:val="003A01F3"/>
    <w:rsid w:val="003A02FD"/>
    <w:rsid w:val="003A0419"/>
    <w:rsid w:val="003A0C1B"/>
    <w:rsid w:val="003A1C52"/>
    <w:rsid w:val="003A2E33"/>
    <w:rsid w:val="003A30F6"/>
    <w:rsid w:val="003A3DB5"/>
    <w:rsid w:val="003A4806"/>
    <w:rsid w:val="003A553B"/>
    <w:rsid w:val="003A6047"/>
    <w:rsid w:val="003A62C3"/>
    <w:rsid w:val="003A70EC"/>
    <w:rsid w:val="003B39A9"/>
    <w:rsid w:val="003B470E"/>
    <w:rsid w:val="003B4A5E"/>
    <w:rsid w:val="003B4D68"/>
    <w:rsid w:val="003B5980"/>
    <w:rsid w:val="003B602E"/>
    <w:rsid w:val="003B6DBE"/>
    <w:rsid w:val="003C17E8"/>
    <w:rsid w:val="003C1EF8"/>
    <w:rsid w:val="003C3736"/>
    <w:rsid w:val="003C3A51"/>
    <w:rsid w:val="003C53DD"/>
    <w:rsid w:val="003C6A71"/>
    <w:rsid w:val="003C6FCF"/>
    <w:rsid w:val="003D1A93"/>
    <w:rsid w:val="003D282E"/>
    <w:rsid w:val="003D3415"/>
    <w:rsid w:val="003D4929"/>
    <w:rsid w:val="003E0A98"/>
    <w:rsid w:val="003E1826"/>
    <w:rsid w:val="003E18FB"/>
    <w:rsid w:val="003E1A6D"/>
    <w:rsid w:val="003E1C77"/>
    <w:rsid w:val="003E37C5"/>
    <w:rsid w:val="003E6299"/>
    <w:rsid w:val="003E6410"/>
    <w:rsid w:val="003E7F0E"/>
    <w:rsid w:val="003F0278"/>
    <w:rsid w:val="003F0A4A"/>
    <w:rsid w:val="003F2A76"/>
    <w:rsid w:val="003F3D5C"/>
    <w:rsid w:val="003F43DA"/>
    <w:rsid w:val="003F549F"/>
    <w:rsid w:val="003F7A08"/>
    <w:rsid w:val="00400D17"/>
    <w:rsid w:val="00400D7F"/>
    <w:rsid w:val="00402085"/>
    <w:rsid w:val="00402A40"/>
    <w:rsid w:val="00403679"/>
    <w:rsid w:val="00403BF8"/>
    <w:rsid w:val="00403C5A"/>
    <w:rsid w:val="00404770"/>
    <w:rsid w:val="00406C18"/>
    <w:rsid w:val="00406E35"/>
    <w:rsid w:val="004071B3"/>
    <w:rsid w:val="004071EA"/>
    <w:rsid w:val="004078F1"/>
    <w:rsid w:val="004105CC"/>
    <w:rsid w:val="00410E89"/>
    <w:rsid w:val="00412350"/>
    <w:rsid w:val="00413334"/>
    <w:rsid w:val="00413A5A"/>
    <w:rsid w:val="004149CB"/>
    <w:rsid w:val="00415258"/>
    <w:rsid w:val="00416105"/>
    <w:rsid w:val="00416DF4"/>
    <w:rsid w:val="0042039F"/>
    <w:rsid w:val="00422D34"/>
    <w:rsid w:val="00422F9D"/>
    <w:rsid w:val="004234EF"/>
    <w:rsid w:val="00423B8E"/>
    <w:rsid w:val="0042703D"/>
    <w:rsid w:val="0042747D"/>
    <w:rsid w:val="004316C7"/>
    <w:rsid w:val="0043285D"/>
    <w:rsid w:val="004344EB"/>
    <w:rsid w:val="00434CE6"/>
    <w:rsid w:val="00435C5F"/>
    <w:rsid w:val="0043630D"/>
    <w:rsid w:val="004372E0"/>
    <w:rsid w:val="00440F39"/>
    <w:rsid w:val="00442194"/>
    <w:rsid w:val="00442D88"/>
    <w:rsid w:val="00445BB6"/>
    <w:rsid w:val="00446002"/>
    <w:rsid w:val="004462A1"/>
    <w:rsid w:val="004466E2"/>
    <w:rsid w:val="00446CF1"/>
    <w:rsid w:val="00447E8B"/>
    <w:rsid w:val="00450504"/>
    <w:rsid w:val="00451E87"/>
    <w:rsid w:val="00452A6E"/>
    <w:rsid w:val="004530C4"/>
    <w:rsid w:val="0045411E"/>
    <w:rsid w:val="00456573"/>
    <w:rsid w:val="004577AE"/>
    <w:rsid w:val="00457F9F"/>
    <w:rsid w:val="0046512D"/>
    <w:rsid w:val="00465FD4"/>
    <w:rsid w:val="004724B5"/>
    <w:rsid w:val="004724D6"/>
    <w:rsid w:val="004734D8"/>
    <w:rsid w:val="004757DD"/>
    <w:rsid w:val="00475866"/>
    <w:rsid w:val="00481148"/>
    <w:rsid w:val="004823FB"/>
    <w:rsid w:val="00483F4D"/>
    <w:rsid w:val="0048418B"/>
    <w:rsid w:val="0048457B"/>
    <w:rsid w:val="00484933"/>
    <w:rsid w:val="00486312"/>
    <w:rsid w:val="00490A0A"/>
    <w:rsid w:val="004910D2"/>
    <w:rsid w:val="004923A2"/>
    <w:rsid w:val="0049328A"/>
    <w:rsid w:val="00493533"/>
    <w:rsid w:val="004962C1"/>
    <w:rsid w:val="00496511"/>
    <w:rsid w:val="004A0D04"/>
    <w:rsid w:val="004A1B7F"/>
    <w:rsid w:val="004A1E7C"/>
    <w:rsid w:val="004A46B2"/>
    <w:rsid w:val="004A5475"/>
    <w:rsid w:val="004A5CED"/>
    <w:rsid w:val="004B0316"/>
    <w:rsid w:val="004B0B7B"/>
    <w:rsid w:val="004B10F8"/>
    <w:rsid w:val="004B1B7D"/>
    <w:rsid w:val="004B3615"/>
    <w:rsid w:val="004B3D3B"/>
    <w:rsid w:val="004B5A68"/>
    <w:rsid w:val="004B7823"/>
    <w:rsid w:val="004C41FB"/>
    <w:rsid w:val="004C55E6"/>
    <w:rsid w:val="004C5953"/>
    <w:rsid w:val="004C6CC5"/>
    <w:rsid w:val="004C6D23"/>
    <w:rsid w:val="004C6F7B"/>
    <w:rsid w:val="004D2177"/>
    <w:rsid w:val="004D2230"/>
    <w:rsid w:val="004D2B8D"/>
    <w:rsid w:val="004D410C"/>
    <w:rsid w:val="004D460B"/>
    <w:rsid w:val="004D4A98"/>
    <w:rsid w:val="004D5137"/>
    <w:rsid w:val="004D6C30"/>
    <w:rsid w:val="004E0980"/>
    <w:rsid w:val="004E1AB7"/>
    <w:rsid w:val="004E2589"/>
    <w:rsid w:val="004E273D"/>
    <w:rsid w:val="004E3310"/>
    <w:rsid w:val="004E6E0A"/>
    <w:rsid w:val="004E7435"/>
    <w:rsid w:val="004F0F32"/>
    <w:rsid w:val="004F236E"/>
    <w:rsid w:val="004F2583"/>
    <w:rsid w:val="004F38EB"/>
    <w:rsid w:val="004F44D1"/>
    <w:rsid w:val="004F4CC1"/>
    <w:rsid w:val="004F4D5B"/>
    <w:rsid w:val="004F6E25"/>
    <w:rsid w:val="00500515"/>
    <w:rsid w:val="00500CA9"/>
    <w:rsid w:val="00500E7E"/>
    <w:rsid w:val="005026EA"/>
    <w:rsid w:val="00503048"/>
    <w:rsid w:val="00503A01"/>
    <w:rsid w:val="00504ED5"/>
    <w:rsid w:val="005069F9"/>
    <w:rsid w:val="0050742C"/>
    <w:rsid w:val="00507D99"/>
    <w:rsid w:val="00511374"/>
    <w:rsid w:val="00511BDE"/>
    <w:rsid w:val="005129FD"/>
    <w:rsid w:val="00512FF7"/>
    <w:rsid w:val="00514292"/>
    <w:rsid w:val="005142F4"/>
    <w:rsid w:val="005151FB"/>
    <w:rsid w:val="00515B32"/>
    <w:rsid w:val="005168EF"/>
    <w:rsid w:val="005216B6"/>
    <w:rsid w:val="00521B08"/>
    <w:rsid w:val="00521FB7"/>
    <w:rsid w:val="00522AAF"/>
    <w:rsid w:val="00523C16"/>
    <w:rsid w:val="005261BC"/>
    <w:rsid w:val="00527039"/>
    <w:rsid w:val="00530A0E"/>
    <w:rsid w:val="00530AE7"/>
    <w:rsid w:val="00533493"/>
    <w:rsid w:val="0053351E"/>
    <w:rsid w:val="00535581"/>
    <w:rsid w:val="00535DFE"/>
    <w:rsid w:val="00536BC1"/>
    <w:rsid w:val="0053714D"/>
    <w:rsid w:val="00537992"/>
    <w:rsid w:val="0054346F"/>
    <w:rsid w:val="005442EE"/>
    <w:rsid w:val="00544F1E"/>
    <w:rsid w:val="00547EC5"/>
    <w:rsid w:val="00554B34"/>
    <w:rsid w:val="005559E7"/>
    <w:rsid w:val="005564C9"/>
    <w:rsid w:val="00556530"/>
    <w:rsid w:val="00557709"/>
    <w:rsid w:val="00560971"/>
    <w:rsid w:val="00561450"/>
    <w:rsid w:val="00562E1C"/>
    <w:rsid w:val="00562EC1"/>
    <w:rsid w:val="00565DF8"/>
    <w:rsid w:val="00566C51"/>
    <w:rsid w:val="00566C62"/>
    <w:rsid w:val="00567CC7"/>
    <w:rsid w:val="00570022"/>
    <w:rsid w:val="00570B9B"/>
    <w:rsid w:val="00572291"/>
    <w:rsid w:val="00573944"/>
    <w:rsid w:val="00576531"/>
    <w:rsid w:val="005774BF"/>
    <w:rsid w:val="005778F2"/>
    <w:rsid w:val="00580E86"/>
    <w:rsid w:val="00582CA8"/>
    <w:rsid w:val="00583498"/>
    <w:rsid w:val="0058357C"/>
    <w:rsid w:val="00585C9A"/>
    <w:rsid w:val="00586EDC"/>
    <w:rsid w:val="00586F8C"/>
    <w:rsid w:val="005879CD"/>
    <w:rsid w:val="00590D35"/>
    <w:rsid w:val="0059342A"/>
    <w:rsid w:val="005942D2"/>
    <w:rsid w:val="0059512B"/>
    <w:rsid w:val="0059527E"/>
    <w:rsid w:val="00595F59"/>
    <w:rsid w:val="00596602"/>
    <w:rsid w:val="0059666B"/>
    <w:rsid w:val="005A12EA"/>
    <w:rsid w:val="005A2A89"/>
    <w:rsid w:val="005A310D"/>
    <w:rsid w:val="005A35EC"/>
    <w:rsid w:val="005A4048"/>
    <w:rsid w:val="005A57EF"/>
    <w:rsid w:val="005A6E07"/>
    <w:rsid w:val="005A6F9E"/>
    <w:rsid w:val="005B0043"/>
    <w:rsid w:val="005B0BD2"/>
    <w:rsid w:val="005B0C73"/>
    <w:rsid w:val="005B20F3"/>
    <w:rsid w:val="005B2E37"/>
    <w:rsid w:val="005B48D4"/>
    <w:rsid w:val="005B65E4"/>
    <w:rsid w:val="005B6E81"/>
    <w:rsid w:val="005B7FCA"/>
    <w:rsid w:val="005C0876"/>
    <w:rsid w:val="005C6094"/>
    <w:rsid w:val="005C7019"/>
    <w:rsid w:val="005D040E"/>
    <w:rsid w:val="005D12B8"/>
    <w:rsid w:val="005D1ACB"/>
    <w:rsid w:val="005D1AFD"/>
    <w:rsid w:val="005D2AFD"/>
    <w:rsid w:val="005D386E"/>
    <w:rsid w:val="005D3F00"/>
    <w:rsid w:val="005D4E7B"/>
    <w:rsid w:val="005D5B32"/>
    <w:rsid w:val="005E1CD2"/>
    <w:rsid w:val="005E2017"/>
    <w:rsid w:val="005E2AEB"/>
    <w:rsid w:val="005E2E1C"/>
    <w:rsid w:val="005E4E3A"/>
    <w:rsid w:val="005E6D5A"/>
    <w:rsid w:val="005E7D3B"/>
    <w:rsid w:val="005F41F0"/>
    <w:rsid w:val="005F5E73"/>
    <w:rsid w:val="005F7DAA"/>
    <w:rsid w:val="006022FF"/>
    <w:rsid w:val="006036D6"/>
    <w:rsid w:val="00604CEB"/>
    <w:rsid w:val="00607C7C"/>
    <w:rsid w:val="006117F2"/>
    <w:rsid w:val="00612EB7"/>
    <w:rsid w:val="0061341B"/>
    <w:rsid w:val="00613FB7"/>
    <w:rsid w:val="006148EB"/>
    <w:rsid w:val="00616E80"/>
    <w:rsid w:val="00620C82"/>
    <w:rsid w:val="00623E44"/>
    <w:rsid w:val="00624951"/>
    <w:rsid w:val="00625185"/>
    <w:rsid w:val="006253D6"/>
    <w:rsid w:val="00625A1F"/>
    <w:rsid w:val="006266E7"/>
    <w:rsid w:val="00627792"/>
    <w:rsid w:val="006303E3"/>
    <w:rsid w:val="006308DF"/>
    <w:rsid w:val="00631B9F"/>
    <w:rsid w:val="00632254"/>
    <w:rsid w:val="00632D5C"/>
    <w:rsid w:val="006337AC"/>
    <w:rsid w:val="00633C23"/>
    <w:rsid w:val="00634DBB"/>
    <w:rsid w:val="00634E48"/>
    <w:rsid w:val="006374E3"/>
    <w:rsid w:val="00640ED7"/>
    <w:rsid w:val="00642B8D"/>
    <w:rsid w:val="006439EB"/>
    <w:rsid w:val="00643F4C"/>
    <w:rsid w:val="00645372"/>
    <w:rsid w:val="0064599C"/>
    <w:rsid w:val="00647641"/>
    <w:rsid w:val="00650C55"/>
    <w:rsid w:val="00651B9D"/>
    <w:rsid w:val="006524E5"/>
    <w:rsid w:val="00656731"/>
    <w:rsid w:val="00656AC5"/>
    <w:rsid w:val="00656C5B"/>
    <w:rsid w:val="00663992"/>
    <w:rsid w:val="00664F66"/>
    <w:rsid w:val="00667080"/>
    <w:rsid w:val="006670CB"/>
    <w:rsid w:val="00667A3C"/>
    <w:rsid w:val="00667D56"/>
    <w:rsid w:val="006708E2"/>
    <w:rsid w:val="00671146"/>
    <w:rsid w:val="00671798"/>
    <w:rsid w:val="00672DF1"/>
    <w:rsid w:val="00673C8B"/>
    <w:rsid w:val="00675EF0"/>
    <w:rsid w:val="00676998"/>
    <w:rsid w:val="00680AE3"/>
    <w:rsid w:val="00681D0C"/>
    <w:rsid w:val="00683B9B"/>
    <w:rsid w:val="00684040"/>
    <w:rsid w:val="006847DB"/>
    <w:rsid w:val="00684C2D"/>
    <w:rsid w:val="0068587A"/>
    <w:rsid w:val="006870FB"/>
    <w:rsid w:val="006874FB"/>
    <w:rsid w:val="00687838"/>
    <w:rsid w:val="00690FF7"/>
    <w:rsid w:val="006918EC"/>
    <w:rsid w:val="00691941"/>
    <w:rsid w:val="00696A2D"/>
    <w:rsid w:val="00697231"/>
    <w:rsid w:val="006A016D"/>
    <w:rsid w:val="006A1FE4"/>
    <w:rsid w:val="006A2E55"/>
    <w:rsid w:val="006A3E3C"/>
    <w:rsid w:val="006A57DA"/>
    <w:rsid w:val="006A7619"/>
    <w:rsid w:val="006B023C"/>
    <w:rsid w:val="006B0C91"/>
    <w:rsid w:val="006B1038"/>
    <w:rsid w:val="006B141A"/>
    <w:rsid w:val="006B1840"/>
    <w:rsid w:val="006B2836"/>
    <w:rsid w:val="006B3531"/>
    <w:rsid w:val="006B53A6"/>
    <w:rsid w:val="006B67E6"/>
    <w:rsid w:val="006B6C33"/>
    <w:rsid w:val="006B7631"/>
    <w:rsid w:val="006C00F0"/>
    <w:rsid w:val="006C1112"/>
    <w:rsid w:val="006C1D33"/>
    <w:rsid w:val="006C3150"/>
    <w:rsid w:val="006C34F4"/>
    <w:rsid w:val="006C6385"/>
    <w:rsid w:val="006C734A"/>
    <w:rsid w:val="006C7C6D"/>
    <w:rsid w:val="006D0220"/>
    <w:rsid w:val="006D06DA"/>
    <w:rsid w:val="006D3F36"/>
    <w:rsid w:val="006D4AEE"/>
    <w:rsid w:val="006D507C"/>
    <w:rsid w:val="006D575F"/>
    <w:rsid w:val="006D6F63"/>
    <w:rsid w:val="006D7BF6"/>
    <w:rsid w:val="006D7CFF"/>
    <w:rsid w:val="006E05CB"/>
    <w:rsid w:val="006E2967"/>
    <w:rsid w:val="006E34A3"/>
    <w:rsid w:val="006E4457"/>
    <w:rsid w:val="006E521A"/>
    <w:rsid w:val="006E7AB6"/>
    <w:rsid w:val="006F16E7"/>
    <w:rsid w:val="006F1D0C"/>
    <w:rsid w:val="006F1DEA"/>
    <w:rsid w:val="006F2A62"/>
    <w:rsid w:val="006F3260"/>
    <w:rsid w:val="006F3484"/>
    <w:rsid w:val="006F476D"/>
    <w:rsid w:val="007005D2"/>
    <w:rsid w:val="0070285C"/>
    <w:rsid w:val="0070393A"/>
    <w:rsid w:val="00704176"/>
    <w:rsid w:val="00706464"/>
    <w:rsid w:val="00706AB2"/>
    <w:rsid w:val="00706F4E"/>
    <w:rsid w:val="00710D2F"/>
    <w:rsid w:val="007119EA"/>
    <w:rsid w:val="00713DDC"/>
    <w:rsid w:val="00713F2B"/>
    <w:rsid w:val="00713FD5"/>
    <w:rsid w:val="00720058"/>
    <w:rsid w:val="00720259"/>
    <w:rsid w:val="007205A6"/>
    <w:rsid w:val="00722B8A"/>
    <w:rsid w:val="00722E50"/>
    <w:rsid w:val="0072398A"/>
    <w:rsid w:val="00723C7C"/>
    <w:rsid w:val="007240EC"/>
    <w:rsid w:val="007242F0"/>
    <w:rsid w:val="00724440"/>
    <w:rsid w:val="0072539A"/>
    <w:rsid w:val="00725676"/>
    <w:rsid w:val="007273F9"/>
    <w:rsid w:val="00727E45"/>
    <w:rsid w:val="007315BC"/>
    <w:rsid w:val="0073206C"/>
    <w:rsid w:val="00732B1C"/>
    <w:rsid w:val="00733822"/>
    <w:rsid w:val="00733D4C"/>
    <w:rsid w:val="007351CB"/>
    <w:rsid w:val="00735E58"/>
    <w:rsid w:val="00736843"/>
    <w:rsid w:val="007374D0"/>
    <w:rsid w:val="007413FD"/>
    <w:rsid w:val="00741896"/>
    <w:rsid w:val="00742BCD"/>
    <w:rsid w:val="00743A0F"/>
    <w:rsid w:val="00744771"/>
    <w:rsid w:val="00744ED4"/>
    <w:rsid w:val="00746871"/>
    <w:rsid w:val="00750F05"/>
    <w:rsid w:val="00756270"/>
    <w:rsid w:val="00761BCB"/>
    <w:rsid w:val="00762305"/>
    <w:rsid w:val="007633C5"/>
    <w:rsid w:val="00764124"/>
    <w:rsid w:val="00764673"/>
    <w:rsid w:val="00764A39"/>
    <w:rsid w:val="0076515A"/>
    <w:rsid w:val="00766B43"/>
    <w:rsid w:val="00766E8F"/>
    <w:rsid w:val="0077015D"/>
    <w:rsid w:val="007708B8"/>
    <w:rsid w:val="00771D8A"/>
    <w:rsid w:val="007764C7"/>
    <w:rsid w:val="0077663D"/>
    <w:rsid w:val="007775FA"/>
    <w:rsid w:val="00780171"/>
    <w:rsid w:val="0078051F"/>
    <w:rsid w:val="007807AD"/>
    <w:rsid w:val="007817EE"/>
    <w:rsid w:val="00781E82"/>
    <w:rsid w:val="00782B98"/>
    <w:rsid w:val="00782DC0"/>
    <w:rsid w:val="00783314"/>
    <w:rsid w:val="00783986"/>
    <w:rsid w:val="00784F9E"/>
    <w:rsid w:val="007863D9"/>
    <w:rsid w:val="007865A6"/>
    <w:rsid w:val="007879EF"/>
    <w:rsid w:val="00793E95"/>
    <w:rsid w:val="00794801"/>
    <w:rsid w:val="00794944"/>
    <w:rsid w:val="007975A4"/>
    <w:rsid w:val="0079778A"/>
    <w:rsid w:val="00797AE9"/>
    <w:rsid w:val="007A2D7E"/>
    <w:rsid w:val="007A4757"/>
    <w:rsid w:val="007A526D"/>
    <w:rsid w:val="007A5756"/>
    <w:rsid w:val="007A63E1"/>
    <w:rsid w:val="007A667E"/>
    <w:rsid w:val="007B00FF"/>
    <w:rsid w:val="007B2DF7"/>
    <w:rsid w:val="007B3A09"/>
    <w:rsid w:val="007B3C65"/>
    <w:rsid w:val="007B4310"/>
    <w:rsid w:val="007B4508"/>
    <w:rsid w:val="007B4CE0"/>
    <w:rsid w:val="007B510F"/>
    <w:rsid w:val="007B5BAD"/>
    <w:rsid w:val="007B6304"/>
    <w:rsid w:val="007B765D"/>
    <w:rsid w:val="007C126D"/>
    <w:rsid w:val="007C1271"/>
    <w:rsid w:val="007C28C3"/>
    <w:rsid w:val="007C43A2"/>
    <w:rsid w:val="007C4680"/>
    <w:rsid w:val="007C491C"/>
    <w:rsid w:val="007C4BA5"/>
    <w:rsid w:val="007C5619"/>
    <w:rsid w:val="007C57EC"/>
    <w:rsid w:val="007C5914"/>
    <w:rsid w:val="007C7F59"/>
    <w:rsid w:val="007D10C8"/>
    <w:rsid w:val="007D13DA"/>
    <w:rsid w:val="007D22AE"/>
    <w:rsid w:val="007D3DC1"/>
    <w:rsid w:val="007D4BC1"/>
    <w:rsid w:val="007D58A2"/>
    <w:rsid w:val="007D605F"/>
    <w:rsid w:val="007D7233"/>
    <w:rsid w:val="007D7D98"/>
    <w:rsid w:val="007E025C"/>
    <w:rsid w:val="007E164B"/>
    <w:rsid w:val="007E1D20"/>
    <w:rsid w:val="007E51D8"/>
    <w:rsid w:val="007E5596"/>
    <w:rsid w:val="007E5780"/>
    <w:rsid w:val="007E5F46"/>
    <w:rsid w:val="007E6AA6"/>
    <w:rsid w:val="007E6C01"/>
    <w:rsid w:val="007E6F26"/>
    <w:rsid w:val="007E7B34"/>
    <w:rsid w:val="007E7F3C"/>
    <w:rsid w:val="007E7F99"/>
    <w:rsid w:val="007F0F1A"/>
    <w:rsid w:val="007F1F28"/>
    <w:rsid w:val="007F256F"/>
    <w:rsid w:val="007F286D"/>
    <w:rsid w:val="007F3E4A"/>
    <w:rsid w:val="007F57D7"/>
    <w:rsid w:val="007F60D2"/>
    <w:rsid w:val="007F78DE"/>
    <w:rsid w:val="0080139A"/>
    <w:rsid w:val="0080324F"/>
    <w:rsid w:val="008032C2"/>
    <w:rsid w:val="00804951"/>
    <w:rsid w:val="00805450"/>
    <w:rsid w:val="0081009D"/>
    <w:rsid w:val="00811F58"/>
    <w:rsid w:val="00812BF3"/>
    <w:rsid w:val="00813937"/>
    <w:rsid w:val="00813B6E"/>
    <w:rsid w:val="00813EF0"/>
    <w:rsid w:val="00816007"/>
    <w:rsid w:val="008176F2"/>
    <w:rsid w:val="00820887"/>
    <w:rsid w:val="00820EC4"/>
    <w:rsid w:val="0082143C"/>
    <w:rsid w:val="00821EE9"/>
    <w:rsid w:val="008224E4"/>
    <w:rsid w:val="008225A3"/>
    <w:rsid w:val="0082349A"/>
    <w:rsid w:val="00823664"/>
    <w:rsid w:val="00824DFF"/>
    <w:rsid w:val="00825030"/>
    <w:rsid w:val="0083123A"/>
    <w:rsid w:val="00831F56"/>
    <w:rsid w:val="008345B9"/>
    <w:rsid w:val="00836C16"/>
    <w:rsid w:val="00836CED"/>
    <w:rsid w:val="008372DD"/>
    <w:rsid w:val="0084203F"/>
    <w:rsid w:val="00842361"/>
    <w:rsid w:val="00843C17"/>
    <w:rsid w:val="008445FD"/>
    <w:rsid w:val="00845BDB"/>
    <w:rsid w:val="0084786B"/>
    <w:rsid w:val="00850DE7"/>
    <w:rsid w:val="00851323"/>
    <w:rsid w:val="00853830"/>
    <w:rsid w:val="0085399C"/>
    <w:rsid w:val="0085470E"/>
    <w:rsid w:val="0085641A"/>
    <w:rsid w:val="00857CB4"/>
    <w:rsid w:val="00857CF7"/>
    <w:rsid w:val="00857EE4"/>
    <w:rsid w:val="00864743"/>
    <w:rsid w:val="00864F19"/>
    <w:rsid w:val="00866054"/>
    <w:rsid w:val="008668CC"/>
    <w:rsid w:val="00866B6B"/>
    <w:rsid w:val="00867789"/>
    <w:rsid w:val="00867AA3"/>
    <w:rsid w:val="00871053"/>
    <w:rsid w:val="00871BA4"/>
    <w:rsid w:val="00872283"/>
    <w:rsid w:val="008727FC"/>
    <w:rsid w:val="008730C0"/>
    <w:rsid w:val="008739B2"/>
    <w:rsid w:val="008747DA"/>
    <w:rsid w:val="00874E02"/>
    <w:rsid w:val="00876530"/>
    <w:rsid w:val="0087741B"/>
    <w:rsid w:val="00877933"/>
    <w:rsid w:val="00877E56"/>
    <w:rsid w:val="00880E9E"/>
    <w:rsid w:val="00881E1C"/>
    <w:rsid w:val="0088293C"/>
    <w:rsid w:val="00882DEF"/>
    <w:rsid w:val="008832E4"/>
    <w:rsid w:val="00884172"/>
    <w:rsid w:val="00887C4B"/>
    <w:rsid w:val="0089019B"/>
    <w:rsid w:val="00892166"/>
    <w:rsid w:val="00892904"/>
    <w:rsid w:val="00892BB9"/>
    <w:rsid w:val="008933C9"/>
    <w:rsid w:val="00893488"/>
    <w:rsid w:val="0089699C"/>
    <w:rsid w:val="008A13B3"/>
    <w:rsid w:val="008A2B7E"/>
    <w:rsid w:val="008A3AF7"/>
    <w:rsid w:val="008A5EEA"/>
    <w:rsid w:val="008A6F49"/>
    <w:rsid w:val="008A733A"/>
    <w:rsid w:val="008A7AD2"/>
    <w:rsid w:val="008B00DD"/>
    <w:rsid w:val="008B13F5"/>
    <w:rsid w:val="008B19C0"/>
    <w:rsid w:val="008B2564"/>
    <w:rsid w:val="008B33E8"/>
    <w:rsid w:val="008B39E4"/>
    <w:rsid w:val="008B3AB2"/>
    <w:rsid w:val="008B3B05"/>
    <w:rsid w:val="008B3FA9"/>
    <w:rsid w:val="008B40BA"/>
    <w:rsid w:val="008B4850"/>
    <w:rsid w:val="008B7211"/>
    <w:rsid w:val="008B7709"/>
    <w:rsid w:val="008C012A"/>
    <w:rsid w:val="008C03EC"/>
    <w:rsid w:val="008C09D4"/>
    <w:rsid w:val="008C0D2E"/>
    <w:rsid w:val="008C3489"/>
    <w:rsid w:val="008C4081"/>
    <w:rsid w:val="008C4E55"/>
    <w:rsid w:val="008C5FD3"/>
    <w:rsid w:val="008C654E"/>
    <w:rsid w:val="008C7B62"/>
    <w:rsid w:val="008D28B5"/>
    <w:rsid w:val="008D38A6"/>
    <w:rsid w:val="008D38B1"/>
    <w:rsid w:val="008D3D13"/>
    <w:rsid w:val="008D3D32"/>
    <w:rsid w:val="008D41F6"/>
    <w:rsid w:val="008D4A07"/>
    <w:rsid w:val="008E310A"/>
    <w:rsid w:val="008E4FCB"/>
    <w:rsid w:val="008E53B7"/>
    <w:rsid w:val="008E5EDC"/>
    <w:rsid w:val="008E6354"/>
    <w:rsid w:val="008E6940"/>
    <w:rsid w:val="008E71EE"/>
    <w:rsid w:val="008E7954"/>
    <w:rsid w:val="008E7F1C"/>
    <w:rsid w:val="008F23CB"/>
    <w:rsid w:val="008F49E6"/>
    <w:rsid w:val="008F569D"/>
    <w:rsid w:val="008F5C89"/>
    <w:rsid w:val="008F5EFC"/>
    <w:rsid w:val="008F7013"/>
    <w:rsid w:val="00900083"/>
    <w:rsid w:val="009002FE"/>
    <w:rsid w:val="00900CC7"/>
    <w:rsid w:val="00902C16"/>
    <w:rsid w:val="00904878"/>
    <w:rsid w:val="00906AF2"/>
    <w:rsid w:val="0091066D"/>
    <w:rsid w:val="0091127C"/>
    <w:rsid w:val="009118F1"/>
    <w:rsid w:val="009128BD"/>
    <w:rsid w:val="00912B1F"/>
    <w:rsid w:val="009160CC"/>
    <w:rsid w:val="00917A68"/>
    <w:rsid w:val="00920A1C"/>
    <w:rsid w:val="00920CEB"/>
    <w:rsid w:val="00920D8C"/>
    <w:rsid w:val="00921642"/>
    <w:rsid w:val="00923578"/>
    <w:rsid w:val="00924E1F"/>
    <w:rsid w:val="00925B57"/>
    <w:rsid w:val="0092792E"/>
    <w:rsid w:val="00930E4D"/>
    <w:rsid w:val="00931CC4"/>
    <w:rsid w:val="00931E9C"/>
    <w:rsid w:val="00932335"/>
    <w:rsid w:val="009326FE"/>
    <w:rsid w:val="0093407E"/>
    <w:rsid w:val="009346D9"/>
    <w:rsid w:val="0093575B"/>
    <w:rsid w:val="00936581"/>
    <w:rsid w:val="00936744"/>
    <w:rsid w:val="00937AB1"/>
    <w:rsid w:val="0094093E"/>
    <w:rsid w:val="00940CAA"/>
    <w:rsid w:val="00940E43"/>
    <w:rsid w:val="00941DE3"/>
    <w:rsid w:val="009428BF"/>
    <w:rsid w:val="00943533"/>
    <w:rsid w:val="00943FBA"/>
    <w:rsid w:val="009448D9"/>
    <w:rsid w:val="00945533"/>
    <w:rsid w:val="009457CA"/>
    <w:rsid w:val="00945A37"/>
    <w:rsid w:val="00947659"/>
    <w:rsid w:val="00947F24"/>
    <w:rsid w:val="009501FD"/>
    <w:rsid w:val="0095154D"/>
    <w:rsid w:val="009516BD"/>
    <w:rsid w:val="0095360E"/>
    <w:rsid w:val="009543C7"/>
    <w:rsid w:val="00955759"/>
    <w:rsid w:val="00955CF3"/>
    <w:rsid w:val="009560F4"/>
    <w:rsid w:val="00956829"/>
    <w:rsid w:val="00960082"/>
    <w:rsid w:val="00960F48"/>
    <w:rsid w:val="009616C6"/>
    <w:rsid w:val="00962A7D"/>
    <w:rsid w:val="00963675"/>
    <w:rsid w:val="00963790"/>
    <w:rsid w:val="00964FCF"/>
    <w:rsid w:val="00965633"/>
    <w:rsid w:val="00967017"/>
    <w:rsid w:val="00970EC3"/>
    <w:rsid w:val="00970F0B"/>
    <w:rsid w:val="00972185"/>
    <w:rsid w:val="0097260B"/>
    <w:rsid w:val="009738B2"/>
    <w:rsid w:val="00973A2B"/>
    <w:rsid w:val="009751E7"/>
    <w:rsid w:val="0097529A"/>
    <w:rsid w:val="0097607F"/>
    <w:rsid w:val="00976198"/>
    <w:rsid w:val="009761BC"/>
    <w:rsid w:val="00980FE3"/>
    <w:rsid w:val="00982039"/>
    <w:rsid w:val="0098231B"/>
    <w:rsid w:val="00982377"/>
    <w:rsid w:val="009833E0"/>
    <w:rsid w:val="00983DFB"/>
    <w:rsid w:val="009840D4"/>
    <w:rsid w:val="009840DB"/>
    <w:rsid w:val="00984125"/>
    <w:rsid w:val="009842AD"/>
    <w:rsid w:val="00984636"/>
    <w:rsid w:val="00985E05"/>
    <w:rsid w:val="00991409"/>
    <w:rsid w:val="00992136"/>
    <w:rsid w:val="009A0AE4"/>
    <w:rsid w:val="009A0D85"/>
    <w:rsid w:val="009A1066"/>
    <w:rsid w:val="009A1B09"/>
    <w:rsid w:val="009A24B4"/>
    <w:rsid w:val="009A3B65"/>
    <w:rsid w:val="009A3F1C"/>
    <w:rsid w:val="009A4034"/>
    <w:rsid w:val="009A5967"/>
    <w:rsid w:val="009A722C"/>
    <w:rsid w:val="009B0FF1"/>
    <w:rsid w:val="009B127C"/>
    <w:rsid w:val="009B448C"/>
    <w:rsid w:val="009B56E7"/>
    <w:rsid w:val="009B72B1"/>
    <w:rsid w:val="009C0B82"/>
    <w:rsid w:val="009C1E24"/>
    <w:rsid w:val="009C28A5"/>
    <w:rsid w:val="009C5C80"/>
    <w:rsid w:val="009C5CBF"/>
    <w:rsid w:val="009C624A"/>
    <w:rsid w:val="009C7868"/>
    <w:rsid w:val="009D0605"/>
    <w:rsid w:val="009D1C22"/>
    <w:rsid w:val="009D2624"/>
    <w:rsid w:val="009D2D5F"/>
    <w:rsid w:val="009D44ED"/>
    <w:rsid w:val="009D561A"/>
    <w:rsid w:val="009D596A"/>
    <w:rsid w:val="009D5ACF"/>
    <w:rsid w:val="009D6DF0"/>
    <w:rsid w:val="009D7AF3"/>
    <w:rsid w:val="009E0AA7"/>
    <w:rsid w:val="009E1D63"/>
    <w:rsid w:val="009E29C7"/>
    <w:rsid w:val="009E3238"/>
    <w:rsid w:val="009E340C"/>
    <w:rsid w:val="009E37FC"/>
    <w:rsid w:val="009E3917"/>
    <w:rsid w:val="009E458E"/>
    <w:rsid w:val="009E556E"/>
    <w:rsid w:val="009E65BF"/>
    <w:rsid w:val="009E6CF1"/>
    <w:rsid w:val="009E75BA"/>
    <w:rsid w:val="009E78D2"/>
    <w:rsid w:val="009F0DEC"/>
    <w:rsid w:val="009F16DC"/>
    <w:rsid w:val="009F181C"/>
    <w:rsid w:val="009F3826"/>
    <w:rsid w:val="009F3C8C"/>
    <w:rsid w:val="009F40F1"/>
    <w:rsid w:val="009F4C2A"/>
    <w:rsid w:val="00A00C96"/>
    <w:rsid w:val="00A0166D"/>
    <w:rsid w:val="00A01674"/>
    <w:rsid w:val="00A0192C"/>
    <w:rsid w:val="00A02A04"/>
    <w:rsid w:val="00A04DDB"/>
    <w:rsid w:val="00A079E8"/>
    <w:rsid w:val="00A07F6E"/>
    <w:rsid w:val="00A1049F"/>
    <w:rsid w:val="00A11516"/>
    <w:rsid w:val="00A119DC"/>
    <w:rsid w:val="00A121AF"/>
    <w:rsid w:val="00A1227B"/>
    <w:rsid w:val="00A12B86"/>
    <w:rsid w:val="00A155C3"/>
    <w:rsid w:val="00A217EB"/>
    <w:rsid w:val="00A21E4F"/>
    <w:rsid w:val="00A220B8"/>
    <w:rsid w:val="00A2377A"/>
    <w:rsid w:val="00A23838"/>
    <w:rsid w:val="00A24CF0"/>
    <w:rsid w:val="00A25B3C"/>
    <w:rsid w:val="00A26E6C"/>
    <w:rsid w:val="00A279BD"/>
    <w:rsid w:val="00A27B08"/>
    <w:rsid w:val="00A304EF"/>
    <w:rsid w:val="00A31641"/>
    <w:rsid w:val="00A31698"/>
    <w:rsid w:val="00A31B34"/>
    <w:rsid w:val="00A321C7"/>
    <w:rsid w:val="00A341DC"/>
    <w:rsid w:val="00A34F7F"/>
    <w:rsid w:val="00A3559E"/>
    <w:rsid w:val="00A357D2"/>
    <w:rsid w:val="00A36889"/>
    <w:rsid w:val="00A36B04"/>
    <w:rsid w:val="00A419EE"/>
    <w:rsid w:val="00A42057"/>
    <w:rsid w:val="00A421CF"/>
    <w:rsid w:val="00A44462"/>
    <w:rsid w:val="00A44FC2"/>
    <w:rsid w:val="00A4634A"/>
    <w:rsid w:val="00A46728"/>
    <w:rsid w:val="00A51037"/>
    <w:rsid w:val="00A5218F"/>
    <w:rsid w:val="00A5224D"/>
    <w:rsid w:val="00A53FDA"/>
    <w:rsid w:val="00A54F58"/>
    <w:rsid w:val="00A6031E"/>
    <w:rsid w:val="00A61A0F"/>
    <w:rsid w:val="00A635F6"/>
    <w:rsid w:val="00A63D22"/>
    <w:rsid w:val="00A63D27"/>
    <w:rsid w:val="00A63ED9"/>
    <w:rsid w:val="00A64271"/>
    <w:rsid w:val="00A64A7C"/>
    <w:rsid w:val="00A65203"/>
    <w:rsid w:val="00A659C8"/>
    <w:rsid w:val="00A65C35"/>
    <w:rsid w:val="00A669D0"/>
    <w:rsid w:val="00A67D31"/>
    <w:rsid w:val="00A70C1B"/>
    <w:rsid w:val="00A718A0"/>
    <w:rsid w:val="00A718EB"/>
    <w:rsid w:val="00A72FAE"/>
    <w:rsid w:val="00A77982"/>
    <w:rsid w:val="00A844B2"/>
    <w:rsid w:val="00A86CCE"/>
    <w:rsid w:val="00A871D4"/>
    <w:rsid w:val="00A92BF0"/>
    <w:rsid w:val="00A9366D"/>
    <w:rsid w:val="00A93BF0"/>
    <w:rsid w:val="00A94BBC"/>
    <w:rsid w:val="00A94F65"/>
    <w:rsid w:val="00A9629F"/>
    <w:rsid w:val="00A96F78"/>
    <w:rsid w:val="00AA04BE"/>
    <w:rsid w:val="00AA0D9F"/>
    <w:rsid w:val="00AA4048"/>
    <w:rsid w:val="00AA5275"/>
    <w:rsid w:val="00AA59EE"/>
    <w:rsid w:val="00AA651F"/>
    <w:rsid w:val="00AB1148"/>
    <w:rsid w:val="00AB1465"/>
    <w:rsid w:val="00AB40AF"/>
    <w:rsid w:val="00AB41C1"/>
    <w:rsid w:val="00AB4456"/>
    <w:rsid w:val="00AB5229"/>
    <w:rsid w:val="00AB5838"/>
    <w:rsid w:val="00AB619D"/>
    <w:rsid w:val="00AB793C"/>
    <w:rsid w:val="00AC13E8"/>
    <w:rsid w:val="00AC1B52"/>
    <w:rsid w:val="00AC1E16"/>
    <w:rsid w:val="00AC27A5"/>
    <w:rsid w:val="00AC2868"/>
    <w:rsid w:val="00AC3123"/>
    <w:rsid w:val="00AC3B0C"/>
    <w:rsid w:val="00AC3F3D"/>
    <w:rsid w:val="00AC45E1"/>
    <w:rsid w:val="00AC5032"/>
    <w:rsid w:val="00AC5483"/>
    <w:rsid w:val="00AC55E2"/>
    <w:rsid w:val="00AC66EE"/>
    <w:rsid w:val="00AC679B"/>
    <w:rsid w:val="00AD0CA1"/>
    <w:rsid w:val="00AD0CA4"/>
    <w:rsid w:val="00AD0ED7"/>
    <w:rsid w:val="00AD1243"/>
    <w:rsid w:val="00AD1345"/>
    <w:rsid w:val="00AD28E0"/>
    <w:rsid w:val="00AD509E"/>
    <w:rsid w:val="00AD517C"/>
    <w:rsid w:val="00AD541F"/>
    <w:rsid w:val="00AE0310"/>
    <w:rsid w:val="00AE04B8"/>
    <w:rsid w:val="00AE1387"/>
    <w:rsid w:val="00AE1BDB"/>
    <w:rsid w:val="00AE289F"/>
    <w:rsid w:val="00AE2E9F"/>
    <w:rsid w:val="00AE4405"/>
    <w:rsid w:val="00AE45A2"/>
    <w:rsid w:val="00AE5D66"/>
    <w:rsid w:val="00AE61DF"/>
    <w:rsid w:val="00AF20F2"/>
    <w:rsid w:val="00AF23FC"/>
    <w:rsid w:val="00AF3182"/>
    <w:rsid w:val="00AF3276"/>
    <w:rsid w:val="00AF37D1"/>
    <w:rsid w:val="00AF4D44"/>
    <w:rsid w:val="00AF4D56"/>
    <w:rsid w:val="00AF6C89"/>
    <w:rsid w:val="00B01F45"/>
    <w:rsid w:val="00B025DE"/>
    <w:rsid w:val="00B037D4"/>
    <w:rsid w:val="00B053A0"/>
    <w:rsid w:val="00B07768"/>
    <w:rsid w:val="00B12451"/>
    <w:rsid w:val="00B14551"/>
    <w:rsid w:val="00B14D21"/>
    <w:rsid w:val="00B15702"/>
    <w:rsid w:val="00B17812"/>
    <w:rsid w:val="00B216EF"/>
    <w:rsid w:val="00B221B1"/>
    <w:rsid w:val="00B234AC"/>
    <w:rsid w:val="00B243A8"/>
    <w:rsid w:val="00B24613"/>
    <w:rsid w:val="00B25CCF"/>
    <w:rsid w:val="00B26F60"/>
    <w:rsid w:val="00B3028B"/>
    <w:rsid w:val="00B308FB"/>
    <w:rsid w:val="00B31890"/>
    <w:rsid w:val="00B32D8F"/>
    <w:rsid w:val="00B333F7"/>
    <w:rsid w:val="00B33E0F"/>
    <w:rsid w:val="00B3521E"/>
    <w:rsid w:val="00B361A7"/>
    <w:rsid w:val="00B36E79"/>
    <w:rsid w:val="00B37661"/>
    <w:rsid w:val="00B3781E"/>
    <w:rsid w:val="00B40A25"/>
    <w:rsid w:val="00B4137A"/>
    <w:rsid w:val="00B42265"/>
    <w:rsid w:val="00B423DE"/>
    <w:rsid w:val="00B4350A"/>
    <w:rsid w:val="00B43AC1"/>
    <w:rsid w:val="00B440C6"/>
    <w:rsid w:val="00B44458"/>
    <w:rsid w:val="00B44460"/>
    <w:rsid w:val="00B4736A"/>
    <w:rsid w:val="00B47F19"/>
    <w:rsid w:val="00B51262"/>
    <w:rsid w:val="00B52501"/>
    <w:rsid w:val="00B536B4"/>
    <w:rsid w:val="00B540C2"/>
    <w:rsid w:val="00B542D8"/>
    <w:rsid w:val="00B56885"/>
    <w:rsid w:val="00B57652"/>
    <w:rsid w:val="00B62DD0"/>
    <w:rsid w:val="00B634BA"/>
    <w:rsid w:val="00B63DC8"/>
    <w:rsid w:val="00B647BE"/>
    <w:rsid w:val="00B64A60"/>
    <w:rsid w:val="00B65E99"/>
    <w:rsid w:val="00B70524"/>
    <w:rsid w:val="00B710A7"/>
    <w:rsid w:val="00B72CB0"/>
    <w:rsid w:val="00B7733F"/>
    <w:rsid w:val="00B80210"/>
    <w:rsid w:val="00B8157C"/>
    <w:rsid w:val="00B8165C"/>
    <w:rsid w:val="00B82A46"/>
    <w:rsid w:val="00B82B73"/>
    <w:rsid w:val="00B83653"/>
    <w:rsid w:val="00B836D1"/>
    <w:rsid w:val="00B83BDF"/>
    <w:rsid w:val="00B84C11"/>
    <w:rsid w:val="00B84C57"/>
    <w:rsid w:val="00B9181D"/>
    <w:rsid w:val="00B93091"/>
    <w:rsid w:val="00B9574A"/>
    <w:rsid w:val="00B964FA"/>
    <w:rsid w:val="00B96545"/>
    <w:rsid w:val="00B9658A"/>
    <w:rsid w:val="00B969AD"/>
    <w:rsid w:val="00BA0128"/>
    <w:rsid w:val="00BA2D4E"/>
    <w:rsid w:val="00BA58A2"/>
    <w:rsid w:val="00BA5CD3"/>
    <w:rsid w:val="00BA7094"/>
    <w:rsid w:val="00BA7FE7"/>
    <w:rsid w:val="00BB021B"/>
    <w:rsid w:val="00BB2D96"/>
    <w:rsid w:val="00BB5EF1"/>
    <w:rsid w:val="00BB6055"/>
    <w:rsid w:val="00BB6C75"/>
    <w:rsid w:val="00BB7429"/>
    <w:rsid w:val="00BC0AF8"/>
    <w:rsid w:val="00BC102C"/>
    <w:rsid w:val="00BC2E16"/>
    <w:rsid w:val="00BC3ED7"/>
    <w:rsid w:val="00BC5E51"/>
    <w:rsid w:val="00BC6E77"/>
    <w:rsid w:val="00BC75F7"/>
    <w:rsid w:val="00BC7B2A"/>
    <w:rsid w:val="00BC7C1A"/>
    <w:rsid w:val="00BD0628"/>
    <w:rsid w:val="00BD2FEE"/>
    <w:rsid w:val="00BD3899"/>
    <w:rsid w:val="00BD3D6A"/>
    <w:rsid w:val="00BD47BA"/>
    <w:rsid w:val="00BD4ABB"/>
    <w:rsid w:val="00BD6597"/>
    <w:rsid w:val="00BD7067"/>
    <w:rsid w:val="00BD72AF"/>
    <w:rsid w:val="00BD77EB"/>
    <w:rsid w:val="00BE04E2"/>
    <w:rsid w:val="00BE0AE4"/>
    <w:rsid w:val="00BE1844"/>
    <w:rsid w:val="00BE327D"/>
    <w:rsid w:val="00BE59E6"/>
    <w:rsid w:val="00BF1E3F"/>
    <w:rsid w:val="00BF2DF4"/>
    <w:rsid w:val="00BF3655"/>
    <w:rsid w:val="00BF3B34"/>
    <w:rsid w:val="00BF5E9F"/>
    <w:rsid w:val="00BF71CE"/>
    <w:rsid w:val="00C001FC"/>
    <w:rsid w:val="00C00515"/>
    <w:rsid w:val="00C00E2D"/>
    <w:rsid w:val="00C01B1F"/>
    <w:rsid w:val="00C01B58"/>
    <w:rsid w:val="00C0237A"/>
    <w:rsid w:val="00C027A5"/>
    <w:rsid w:val="00C02D92"/>
    <w:rsid w:val="00C02F92"/>
    <w:rsid w:val="00C03BD9"/>
    <w:rsid w:val="00C03C14"/>
    <w:rsid w:val="00C03D80"/>
    <w:rsid w:val="00C10A10"/>
    <w:rsid w:val="00C1102E"/>
    <w:rsid w:val="00C11C32"/>
    <w:rsid w:val="00C12A8C"/>
    <w:rsid w:val="00C136F7"/>
    <w:rsid w:val="00C14F36"/>
    <w:rsid w:val="00C163D1"/>
    <w:rsid w:val="00C16B04"/>
    <w:rsid w:val="00C17127"/>
    <w:rsid w:val="00C21F0C"/>
    <w:rsid w:val="00C24E64"/>
    <w:rsid w:val="00C25548"/>
    <w:rsid w:val="00C279C5"/>
    <w:rsid w:val="00C32D84"/>
    <w:rsid w:val="00C3536C"/>
    <w:rsid w:val="00C361C5"/>
    <w:rsid w:val="00C40E3E"/>
    <w:rsid w:val="00C4101B"/>
    <w:rsid w:val="00C41C91"/>
    <w:rsid w:val="00C42268"/>
    <w:rsid w:val="00C4385D"/>
    <w:rsid w:val="00C43D2A"/>
    <w:rsid w:val="00C440CA"/>
    <w:rsid w:val="00C442DF"/>
    <w:rsid w:val="00C44810"/>
    <w:rsid w:val="00C45E03"/>
    <w:rsid w:val="00C46823"/>
    <w:rsid w:val="00C46B85"/>
    <w:rsid w:val="00C51F17"/>
    <w:rsid w:val="00C52B9D"/>
    <w:rsid w:val="00C568AA"/>
    <w:rsid w:val="00C56B7B"/>
    <w:rsid w:val="00C572B5"/>
    <w:rsid w:val="00C600F7"/>
    <w:rsid w:val="00C6119E"/>
    <w:rsid w:val="00C61803"/>
    <w:rsid w:val="00C61F3E"/>
    <w:rsid w:val="00C62845"/>
    <w:rsid w:val="00C629C7"/>
    <w:rsid w:val="00C65697"/>
    <w:rsid w:val="00C65C1C"/>
    <w:rsid w:val="00C6610B"/>
    <w:rsid w:val="00C66ABD"/>
    <w:rsid w:val="00C66B65"/>
    <w:rsid w:val="00C67FB5"/>
    <w:rsid w:val="00C72396"/>
    <w:rsid w:val="00C729B5"/>
    <w:rsid w:val="00C75943"/>
    <w:rsid w:val="00C77012"/>
    <w:rsid w:val="00C77949"/>
    <w:rsid w:val="00C80702"/>
    <w:rsid w:val="00C821A4"/>
    <w:rsid w:val="00C82260"/>
    <w:rsid w:val="00C83109"/>
    <w:rsid w:val="00C8405B"/>
    <w:rsid w:val="00C8697A"/>
    <w:rsid w:val="00C924D8"/>
    <w:rsid w:val="00C9281F"/>
    <w:rsid w:val="00C92DFD"/>
    <w:rsid w:val="00C93012"/>
    <w:rsid w:val="00C962C2"/>
    <w:rsid w:val="00C96AD5"/>
    <w:rsid w:val="00C97687"/>
    <w:rsid w:val="00CA15F8"/>
    <w:rsid w:val="00CA32BC"/>
    <w:rsid w:val="00CA3619"/>
    <w:rsid w:val="00CA37EA"/>
    <w:rsid w:val="00CA4E27"/>
    <w:rsid w:val="00CA5225"/>
    <w:rsid w:val="00CA5580"/>
    <w:rsid w:val="00CA5EF5"/>
    <w:rsid w:val="00CB01BC"/>
    <w:rsid w:val="00CB1F53"/>
    <w:rsid w:val="00CB4B9B"/>
    <w:rsid w:val="00CB6119"/>
    <w:rsid w:val="00CB740E"/>
    <w:rsid w:val="00CB7606"/>
    <w:rsid w:val="00CC0D2C"/>
    <w:rsid w:val="00CC4632"/>
    <w:rsid w:val="00CC5731"/>
    <w:rsid w:val="00CC710D"/>
    <w:rsid w:val="00CD2A5A"/>
    <w:rsid w:val="00CD2B2A"/>
    <w:rsid w:val="00CD2E33"/>
    <w:rsid w:val="00CD2F79"/>
    <w:rsid w:val="00CD3B3D"/>
    <w:rsid w:val="00CD41E7"/>
    <w:rsid w:val="00CD4CA2"/>
    <w:rsid w:val="00CD6D82"/>
    <w:rsid w:val="00CD707D"/>
    <w:rsid w:val="00CE3F4E"/>
    <w:rsid w:val="00CE7371"/>
    <w:rsid w:val="00CE7CE4"/>
    <w:rsid w:val="00CF0327"/>
    <w:rsid w:val="00CF08D4"/>
    <w:rsid w:val="00CF0BCD"/>
    <w:rsid w:val="00CF1535"/>
    <w:rsid w:val="00CF1890"/>
    <w:rsid w:val="00CF306D"/>
    <w:rsid w:val="00CF3B43"/>
    <w:rsid w:val="00CF3D48"/>
    <w:rsid w:val="00CF470C"/>
    <w:rsid w:val="00CF4A75"/>
    <w:rsid w:val="00CF6A5A"/>
    <w:rsid w:val="00CF6A64"/>
    <w:rsid w:val="00CF73FF"/>
    <w:rsid w:val="00CF76F9"/>
    <w:rsid w:val="00CF7A18"/>
    <w:rsid w:val="00D00F8F"/>
    <w:rsid w:val="00D01E2F"/>
    <w:rsid w:val="00D01F43"/>
    <w:rsid w:val="00D03093"/>
    <w:rsid w:val="00D03471"/>
    <w:rsid w:val="00D038A7"/>
    <w:rsid w:val="00D0517F"/>
    <w:rsid w:val="00D06391"/>
    <w:rsid w:val="00D1070D"/>
    <w:rsid w:val="00D1089D"/>
    <w:rsid w:val="00D10B0E"/>
    <w:rsid w:val="00D10F6C"/>
    <w:rsid w:val="00D12A46"/>
    <w:rsid w:val="00D16610"/>
    <w:rsid w:val="00D169E0"/>
    <w:rsid w:val="00D1724B"/>
    <w:rsid w:val="00D17F9E"/>
    <w:rsid w:val="00D2019F"/>
    <w:rsid w:val="00D23577"/>
    <w:rsid w:val="00D23E12"/>
    <w:rsid w:val="00D26DE9"/>
    <w:rsid w:val="00D27CC8"/>
    <w:rsid w:val="00D27FDD"/>
    <w:rsid w:val="00D35AD1"/>
    <w:rsid w:val="00D361AA"/>
    <w:rsid w:val="00D3682D"/>
    <w:rsid w:val="00D403CA"/>
    <w:rsid w:val="00D41985"/>
    <w:rsid w:val="00D41B0D"/>
    <w:rsid w:val="00D443BE"/>
    <w:rsid w:val="00D45B84"/>
    <w:rsid w:val="00D46AD8"/>
    <w:rsid w:val="00D507DF"/>
    <w:rsid w:val="00D51946"/>
    <w:rsid w:val="00D51EB7"/>
    <w:rsid w:val="00D5382D"/>
    <w:rsid w:val="00D54140"/>
    <w:rsid w:val="00D56875"/>
    <w:rsid w:val="00D575EC"/>
    <w:rsid w:val="00D6025C"/>
    <w:rsid w:val="00D6111B"/>
    <w:rsid w:val="00D6160F"/>
    <w:rsid w:val="00D61DB0"/>
    <w:rsid w:val="00D62799"/>
    <w:rsid w:val="00D6383C"/>
    <w:rsid w:val="00D653BF"/>
    <w:rsid w:val="00D65555"/>
    <w:rsid w:val="00D672EB"/>
    <w:rsid w:val="00D710BD"/>
    <w:rsid w:val="00D71300"/>
    <w:rsid w:val="00D719AF"/>
    <w:rsid w:val="00D729BA"/>
    <w:rsid w:val="00D73E56"/>
    <w:rsid w:val="00D741A8"/>
    <w:rsid w:val="00D74D89"/>
    <w:rsid w:val="00D763BB"/>
    <w:rsid w:val="00D83008"/>
    <w:rsid w:val="00D8382E"/>
    <w:rsid w:val="00D839F7"/>
    <w:rsid w:val="00D8442F"/>
    <w:rsid w:val="00D85FB6"/>
    <w:rsid w:val="00D90724"/>
    <w:rsid w:val="00D90A72"/>
    <w:rsid w:val="00D90C92"/>
    <w:rsid w:val="00D94029"/>
    <w:rsid w:val="00D94D2E"/>
    <w:rsid w:val="00D956C1"/>
    <w:rsid w:val="00D96D9E"/>
    <w:rsid w:val="00DA1153"/>
    <w:rsid w:val="00DA1A2C"/>
    <w:rsid w:val="00DA2DED"/>
    <w:rsid w:val="00DA300F"/>
    <w:rsid w:val="00DA3EAF"/>
    <w:rsid w:val="00DA41DB"/>
    <w:rsid w:val="00DA44BB"/>
    <w:rsid w:val="00DA5AC4"/>
    <w:rsid w:val="00DA6ED7"/>
    <w:rsid w:val="00DA7B9D"/>
    <w:rsid w:val="00DB1886"/>
    <w:rsid w:val="00DB33A5"/>
    <w:rsid w:val="00DB40B6"/>
    <w:rsid w:val="00DB7FC6"/>
    <w:rsid w:val="00DC17C4"/>
    <w:rsid w:val="00DC49A8"/>
    <w:rsid w:val="00DC536A"/>
    <w:rsid w:val="00DC74FD"/>
    <w:rsid w:val="00DD0817"/>
    <w:rsid w:val="00DD0B64"/>
    <w:rsid w:val="00DD0DBA"/>
    <w:rsid w:val="00DD37AE"/>
    <w:rsid w:val="00DD37E0"/>
    <w:rsid w:val="00DD43B6"/>
    <w:rsid w:val="00DD76CD"/>
    <w:rsid w:val="00DD7E8A"/>
    <w:rsid w:val="00DD7F1F"/>
    <w:rsid w:val="00DE10FA"/>
    <w:rsid w:val="00DE29C7"/>
    <w:rsid w:val="00DE2A23"/>
    <w:rsid w:val="00DE3DA8"/>
    <w:rsid w:val="00DE44EC"/>
    <w:rsid w:val="00DE6CDC"/>
    <w:rsid w:val="00DF0832"/>
    <w:rsid w:val="00DF0D49"/>
    <w:rsid w:val="00DF2FF6"/>
    <w:rsid w:val="00DF3484"/>
    <w:rsid w:val="00DF36B3"/>
    <w:rsid w:val="00DF4323"/>
    <w:rsid w:val="00DF456D"/>
    <w:rsid w:val="00DF4571"/>
    <w:rsid w:val="00DF68BB"/>
    <w:rsid w:val="00DF7633"/>
    <w:rsid w:val="00E00C5E"/>
    <w:rsid w:val="00E020DE"/>
    <w:rsid w:val="00E04214"/>
    <w:rsid w:val="00E0444E"/>
    <w:rsid w:val="00E04942"/>
    <w:rsid w:val="00E05753"/>
    <w:rsid w:val="00E07524"/>
    <w:rsid w:val="00E13BC0"/>
    <w:rsid w:val="00E14A53"/>
    <w:rsid w:val="00E15030"/>
    <w:rsid w:val="00E16C85"/>
    <w:rsid w:val="00E205ED"/>
    <w:rsid w:val="00E207DF"/>
    <w:rsid w:val="00E24E04"/>
    <w:rsid w:val="00E25235"/>
    <w:rsid w:val="00E25C1F"/>
    <w:rsid w:val="00E3088B"/>
    <w:rsid w:val="00E30EDF"/>
    <w:rsid w:val="00E32535"/>
    <w:rsid w:val="00E32F89"/>
    <w:rsid w:val="00E33520"/>
    <w:rsid w:val="00E33596"/>
    <w:rsid w:val="00E3418B"/>
    <w:rsid w:val="00E34C82"/>
    <w:rsid w:val="00E36567"/>
    <w:rsid w:val="00E4094E"/>
    <w:rsid w:val="00E40FDE"/>
    <w:rsid w:val="00E41501"/>
    <w:rsid w:val="00E41740"/>
    <w:rsid w:val="00E4221E"/>
    <w:rsid w:val="00E441D8"/>
    <w:rsid w:val="00E461A4"/>
    <w:rsid w:val="00E46A85"/>
    <w:rsid w:val="00E47339"/>
    <w:rsid w:val="00E47695"/>
    <w:rsid w:val="00E536D4"/>
    <w:rsid w:val="00E555F3"/>
    <w:rsid w:val="00E602B5"/>
    <w:rsid w:val="00E60787"/>
    <w:rsid w:val="00E64BFD"/>
    <w:rsid w:val="00E658E6"/>
    <w:rsid w:val="00E661D0"/>
    <w:rsid w:val="00E6767A"/>
    <w:rsid w:val="00E70506"/>
    <w:rsid w:val="00E71339"/>
    <w:rsid w:val="00E71CED"/>
    <w:rsid w:val="00E723C8"/>
    <w:rsid w:val="00E7430E"/>
    <w:rsid w:val="00E74CA6"/>
    <w:rsid w:val="00E75842"/>
    <w:rsid w:val="00E82335"/>
    <w:rsid w:val="00E82558"/>
    <w:rsid w:val="00E831D0"/>
    <w:rsid w:val="00E8559D"/>
    <w:rsid w:val="00E8733D"/>
    <w:rsid w:val="00E924C0"/>
    <w:rsid w:val="00E93255"/>
    <w:rsid w:val="00E936DF"/>
    <w:rsid w:val="00E9574B"/>
    <w:rsid w:val="00E9726E"/>
    <w:rsid w:val="00E9740F"/>
    <w:rsid w:val="00EA16F9"/>
    <w:rsid w:val="00EA1B45"/>
    <w:rsid w:val="00EA3244"/>
    <w:rsid w:val="00EA3811"/>
    <w:rsid w:val="00EB2C30"/>
    <w:rsid w:val="00EB41DA"/>
    <w:rsid w:val="00EB45E4"/>
    <w:rsid w:val="00EB48AA"/>
    <w:rsid w:val="00EB4D61"/>
    <w:rsid w:val="00EB5C91"/>
    <w:rsid w:val="00EC337D"/>
    <w:rsid w:val="00EC4883"/>
    <w:rsid w:val="00EC4FD0"/>
    <w:rsid w:val="00EC598E"/>
    <w:rsid w:val="00EC7233"/>
    <w:rsid w:val="00EC7E8A"/>
    <w:rsid w:val="00ED0397"/>
    <w:rsid w:val="00ED0E9E"/>
    <w:rsid w:val="00ED1BF7"/>
    <w:rsid w:val="00ED2F26"/>
    <w:rsid w:val="00ED4B96"/>
    <w:rsid w:val="00ED6B5E"/>
    <w:rsid w:val="00EE1D66"/>
    <w:rsid w:val="00EE26D7"/>
    <w:rsid w:val="00EE34CC"/>
    <w:rsid w:val="00EE355E"/>
    <w:rsid w:val="00EE3CBB"/>
    <w:rsid w:val="00EE4476"/>
    <w:rsid w:val="00EE4786"/>
    <w:rsid w:val="00EE5460"/>
    <w:rsid w:val="00EE6286"/>
    <w:rsid w:val="00EE6937"/>
    <w:rsid w:val="00EF1186"/>
    <w:rsid w:val="00EF1E44"/>
    <w:rsid w:val="00EF28B3"/>
    <w:rsid w:val="00EF3750"/>
    <w:rsid w:val="00EF3A53"/>
    <w:rsid w:val="00EF4357"/>
    <w:rsid w:val="00EF4E6B"/>
    <w:rsid w:val="00EF65AF"/>
    <w:rsid w:val="00EF694A"/>
    <w:rsid w:val="00EF6D8D"/>
    <w:rsid w:val="00EF785C"/>
    <w:rsid w:val="00EF7ADE"/>
    <w:rsid w:val="00EF7E0B"/>
    <w:rsid w:val="00F01359"/>
    <w:rsid w:val="00F01C47"/>
    <w:rsid w:val="00F04806"/>
    <w:rsid w:val="00F05B94"/>
    <w:rsid w:val="00F0768D"/>
    <w:rsid w:val="00F1034F"/>
    <w:rsid w:val="00F111F7"/>
    <w:rsid w:val="00F1197C"/>
    <w:rsid w:val="00F12099"/>
    <w:rsid w:val="00F13DE7"/>
    <w:rsid w:val="00F164F8"/>
    <w:rsid w:val="00F20E18"/>
    <w:rsid w:val="00F2187C"/>
    <w:rsid w:val="00F224D3"/>
    <w:rsid w:val="00F25B71"/>
    <w:rsid w:val="00F3088C"/>
    <w:rsid w:val="00F30BB5"/>
    <w:rsid w:val="00F317FE"/>
    <w:rsid w:val="00F31DAC"/>
    <w:rsid w:val="00F34847"/>
    <w:rsid w:val="00F35D7E"/>
    <w:rsid w:val="00F37549"/>
    <w:rsid w:val="00F40059"/>
    <w:rsid w:val="00F4058D"/>
    <w:rsid w:val="00F4072D"/>
    <w:rsid w:val="00F40DDC"/>
    <w:rsid w:val="00F4120C"/>
    <w:rsid w:val="00F42DCC"/>
    <w:rsid w:val="00F441FF"/>
    <w:rsid w:val="00F45A75"/>
    <w:rsid w:val="00F47274"/>
    <w:rsid w:val="00F4756F"/>
    <w:rsid w:val="00F47AC5"/>
    <w:rsid w:val="00F52D3C"/>
    <w:rsid w:val="00F56DF1"/>
    <w:rsid w:val="00F608C5"/>
    <w:rsid w:val="00F61520"/>
    <w:rsid w:val="00F61E27"/>
    <w:rsid w:val="00F626EA"/>
    <w:rsid w:val="00F6446F"/>
    <w:rsid w:val="00F66EC4"/>
    <w:rsid w:val="00F67101"/>
    <w:rsid w:val="00F70A41"/>
    <w:rsid w:val="00F72D51"/>
    <w:rsid w:val="00F73CE5"/>
    <w:rsid w:val="00F74969"/>
    <w:rsid w:val="00F757BB"/>
    <w:rsid w:val="00F75AE2"/>
    <w:rsid w:val="00F7646B"/>
    <w:rsid w:val="00F76608"/>
    <w:rsid w:val="00F81BD9"/>
    <w:rsid w:val="00F82084"/>
    <w:rsid w:val="00F833B4"/>
    <w:rsid w:val="00F83809"/>
    <w:rsid w:val="00F872EB"/>
    <w:rsid w:val="00F87F37"/>
    <w:rsid w:val="00F90353"/>
    <w:rsid w:val="00F93388"/>
    <w:rsid w:val="00F94053"/>
    <w:rsid w:val="00F97F8C"/>
    <w:rsid w:val="00FA08D6"/>
    <w:rsid w:val="00FA44D7"/>
    <w:rsid w:val="00FA6CE7"/>
    <w:rsid w:val="00FB1859"/>
    <w:rsid w:val="00FB2E1F"/>
    <w:rsid w:val="00FB48FF"/>
    <w:rsid w:val="00FB4A52"/>
    <w:rsid w:val="00FB5059"/>
    <w:rsid w:val="00FC033E"/>
    <w:rsid w:val="00FC0410"/>
    <w:rsid w:val="00FC0DC5"/>
    <w:rsid w:val="00FC0E63"/>
    <w:rsid w:val="00FC1417"/>
    <w:rsid w:val="00FC1F98"/>
    <w:rsid w:val="00FC2BF6"/>
    <w:rsid w:val="00FC2FF9"/>
    <w:rsid w:val="00FC4989"/>
    <w:rsid w:val="00FC4E73"/>
    <w:rsid w:val="00FC684D"/>
    <w:rsid w:val="00FC6B62"/>
    <w:rsid w:val="00FD0B78"/>
    <w:rsid w:val="00FD1258"/>
    <w:rsid w:val="00FD16CB"/>
    <w:rsid w:val="00FD2349"/>
    <w:rsid w:val="00FD5405"/>
    <w:rsid w:val="00FD7665"/>
    <w:rsid w:val="00FE012E"/>
    <w:rsid w:val="00FE03CF"/>
    <w:rsid w:val="00FE3BBD"/>
    <w:rsid w:val="00FE4EF7"/>
    <w:rsid w:val="00FE5A75"/>
    <w:rsid w:val="00FE6483"/>
    <w:rsid w:val="00FE65A7"/>
    <w:rsid w:val="00FF0034"/>
    <w:rsid w:val="00FF07EA"/>
    <w:rsid w:val="00FF0838"/>
    <w:rsid w:val="00FF0A2C"/>
    <w:rsid w:val="00FF0E33"/>
    <w:rsid w:val="00FF15F1"/>
    <w:rsid w:val="00FF2720"/>
    <w:rsid w:val="00FF2EB2"/>
    <w:rsid w:val="00FF324A"/>
    <w:rsid w:val="00FF4138"/>
    <w:rsid w:val="00FF5D05"/>
    <w:rsid w:val="00F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5C85"/>
  <w15:docId w15:val="{80FFA3AC-622D-4E30-9876-1B849132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0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0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B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oo.ru/" TargetMode="External"/><Relationship Id="rId5" Type="http://schemas.openxmlformats.org/officeDocument/2006/relationships/hyperlink" Target="http://www.ege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4</cp:revision>
  <cp:lastPrinted>2024-10-06T20:41:00Z</cp:lastPrinted>
  <dcterms:created xsi:type="dcterms:W3CDTF">2024-10-06T19:15:00Z</dcterms:created>
  <dcterms:modified xsi:type="dcterms:W3CDTF">2024-10-06T20:43:00Z</dcterms:modified>
</cp:coreProperties>
</file>